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961" w:tblpY="1486"/>
        <w:tblW w:w="930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5"/>
        <w:gridCol w:w="1580"/>
        <w:gridCol w:w="4451"/>
        <w:gridCol w:w="2760"/>
      </w:tblGrid>
      <w:tr xmlns:wp14="http://schemas.microsoft.com/office/word/2010/wordml" w:rsidRPr="00FC5ADF" w:rsidR="00FC5ADF" w:rsidTr="4C55F0A0" w14:paraId="656D9078" wp14:textId="77777777">
        <w:trPr>
          <w:trHeight w:val="374"/>
        </w:trPr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/>
            <w:hideMark/>
          </w:tcPr>
          <w:p w:rsidRPr="000142E0" w:rsidR="00FC5ADF" w:rsidP="00FC5ADF" w:rsidRDefault="00FC5ADF" w14:paraId="29AC342D" wp14:textId="2CEF7DD4">
            <w:r w:rsidR="4C55F0A0">
              <w:rPr/>
              <w:t>Book List – Grade 1(Section 2020 – 2021)</w:t>
            </w:r>
          </w:p>
        </w:tc>
      </w:tr>
      <w:tr xmlns:wp14="http://schemas.microsoft.com/office/word/2010/wordml" w:rsidRPr="00FC5ADF" w:rsidR="00FC5ADF" w:rsidTr="4C55F0A0" w14:paraId="64DD10DC" wp14:textId="77777777">
        <w:trPr>
          <w:trHeight w:val="302"/>
        </w:trPr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142E0" w:rsidR="00FC5ADF" w:rsidP="00FC5ADF" w:rsidRDefault="00FC5ADF" w14:paraId="0CABDCA0" wp14:textId="77777777">
            <w:r w:rsidRPr="000142E0">
              <w:t>S.N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27B6226E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44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59AD10AE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7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23809F4D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Publishers</w:t>
            </w:r>
          </w:p>
        </w:tc>
      </w:tr>
      <w:tr xmlns:wp14="http://schemas.microsoft.com/office/word/2010/wordml" w:rsidRPr="00FC5ADF" w:rsidR="00223604" w:rsidTr="4C55F0A0" w14:paraId="6500041D" wp14:textId="77777777">
        <w:trPr>
          <w:trHeight w:val="288"/>
        </w:trPr>
        <w:tc>
          <w:tcPr>
            <w:tcW w:w="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142E0" w:rsidR="00223604" w:rsidP="00FC5ADF" w:rsidRDefault="00223604" w14:paraId="649841BE" wp14:textId="77777777">
            <w:r w:rsidRPr="000142E0">
              <w:t>1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223604" w:rsidP="00223604" w:rsidRDefault="00223604" w14:paraId="0AADF4E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   </w:t>
            </w: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ENGLISH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5AFED61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NEW SUCCESS WITH BUZZWORLD -READER -1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53FE720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ORIENT  BLACK SWAN</w:t>
            </w:r>
          </w:p>
        </w:tc>
      </w:tr>
      <w:tr xmlns:wp14="http://schemas.microsoft.com/office/word/2010/wordml" w:rsidRPr="00FC5ADF" w:rsidR="00223604" w:rsidTr="4C55F0A0" w14:paraId="457B272A" wp14:textId="77777777">
        <w:trPr>
          <w:trHeight w:val="288"/>
        </w:trPr>
        <w:tc>
          <w:tcPr>
            <w:tcW w:w="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142E0" w:rsidR="00223604" w:rsidP="00FC5ADF" w:rsidRDefault="00223604" w14:paraId="18F999B5" wp14:textId="77777777">
            <w:r w:rsidRPr="000142E0">
              <w:t>2</w:t>
            </w:r>
          </w:p>
        </w:tc>
        <w:tc>
          <w:tcPr>
            <w:tcW w:w="1580" w:type="dxa"/>
            <w:vMerge/>
            <w:tcBorders/>
            <w:noWrap/>
            <w:tcMar/>
            <w:vAlign w:val="bottom"/>
            <w:hideMark/>
          </w:tcPr>
          <w:p w:rsidRPr="00FC5ADF" w:rsidR="00223604" w:rsidP="00FC5ADF" w:rsidRDefault="00223604" w14:paraId="672A6659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6300BF1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NEW SUCCESS WITH BUZZWORLD -WORKBOOK -1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1C106D2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ORIENT  BLACK SWAN</w:t>
            </w:r>
          </w:p>
        </w:tc>
      </w:tr>
      <w:tr xmlns:wp14="http://schemas.microsoft.com/office/word/2010/wordml" w:rsidRPr="00FC5ADF" w:rsidR="00223604" w:rsidTr="4C55F0A0" w14:paraId="2234AE05" wp14:textId="77777777">
        <w:trPr>
          <w:trHeight w:val="288"/>
        </w:trPr>
        <w:tc>
          <w:tcPr>
            <w:tcW w:w="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142E0" w:rsidR="00223604" w:rsidP="00FC5ADF" w:rsidRDefault="00223604" w14:paraId="5FCD5EC4" wp14:textId="77777777">
            <w:r w:rsidRPr="000142E0">
              <w:t>3</w:t>
            </w:r>
          </w:p>
        </w:tc>
        <w:tc>
          <w:tcPr>
            <w:tcW w:w="1580" w:type="dxa"/>
            <w:vMerge/>
            <w:tcBorders/>
            <w:noWrap/>
            <w:tcMar/>
            <w:vAlign w:val="bottom"/>
            <w:hideMark/>
          </w:tcPr>
          <w:p w:rsidRPr="00FC5ADF" w:rsidR="00223604" w:rsidP="00FC5ADF" w:rsidRDefault="00223604" w14:paraId="0A37501D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4AF3820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TIME FOR WRTING (CURSIVE WRITING)  BOOK-1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7965CDE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WONDER KIDS (SOMSUDHA)</w:t>
            </w:r>
          </w:p>
        </w:tc>
      </w:tr>
      <w:tr xmlns:wp14="http://schemas.microsoft.com/office/word/2010/wordml" w:rsidRPr="00FC5ADF" w:rsidR="00FC5ADF" w:rsidTr="4C55F0A0" w14:paraId="55F51F6F" wp14:textId="77777777">
        <w:trPr>
          <w:trHeight w:val="288"/>
        </w:trPr>
        <w:tc>
          <w:tcPr>
            <w:tcW w:w="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142E0" w:rsidR="00FC5ADF" w:rsidP="00FC5ADF" w:rsidRDefault="00FC5ADF" w14:paraId="2598DEE6" wp14:textId="77777777">
            <w:r w:rsidRPr="000142E0">
              <w:t>4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08F76A3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MATHEMATICS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6211A9A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NEW ENJOYING MATHEMATICS I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6D94766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OXFORD UNIVERSITY PRESS</w:t>
            </w:r>
          </w:p>
        </w:tc>
      </w:tr>
      <w:tr xmlns:wp14="http://schemas.microsoft.com/office/word/2010/wordml" w:rsidRPr="00FC5ADF" w:rsidR="00FC5ADF" w:rsidTr="4C55F0A0" w14:paraId="13A8496D" wp14:textId="77777777">
        <w:trPr>
          <w:trHeight w:val="288"/>
        </w:trPr>
        <w:tc>
          <w:tcPr>
            <w:tcW w:w="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142E0" w:rsidR="00FC5ADF" w:rsidP="00FC5ADF" w:rsidRDefault="00FC5ADF" w14:paraId="78941E47" wp14:textId="77777777">
            <w:r w:rsidRPr="000142E0">
              <w:t>5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04BC4A0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SCIENCE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4F4C62D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‘YOU MUST KNOW’- A BOOK OF GENERAL KNOWLEDGE-1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52FDB72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CORDOVA</w:t>
            </w:r>
          </w:p>
        </w:tc>
      </w:tr>
      <w:tr xmlns:wp14="http://schemas.microsoft.com/office/word/2010/wordml" w:rsidRPr="00FC5ADF" w:rsidR="00FC5ADF" w:rsidTr="4C55F0A0" w14:paraId="6712A784" wp14:textId="77777777">
        <w:trPr>
          <w:trHeight w:val="288"/>
        </w:trPr>
        <w:tc>
          <w:tcPr>
            <w:tcW w:w="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142E0" w:rsidR="00FC5ADF" w:rsidP="00FC5ADF" w:rsidRDefault="00FC5ADF" w14:paraId="29B4EA11" wp14:textId="77777777">
            <w:r w:rsidRPr="000142E0">
              <w:t>6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789ACE8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ART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1F2D123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COLOUR PLUS -1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7B75DB5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SAPHIRE (INDIA)</w:t>
            </w:r>
          </w:p>
        </w:tc>
      </w:tr>
      <w:tr xmlns:wp14="http://schemas.microsoft.com/office/word/2010/wordml" w:rsidRPr="00FC5ADF" w:rsidR="00FC5ADF" w:rsidTr="4C55F0A0" w14:paraId="5E8FB409" wp14:textId="77777777">
        <w:trPr>
          <w:trHeight w:val="288"/>
        </w:trPr>
        <w:tc>
          <w:tcPr>
            <w:tcW w:w="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142E0" w:rsidR="00FC5ADF" w:rsidP="00FC5ADF" w:rsidRDefault="00FC5ADF" w14:paraId="75697EEC" wp14:textId="77777777">
            <w:r w:rsidRPr="000142E0">
              <w:t>7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5537962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COMPUTER/IP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6C7D9B7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IT PLANET -1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4C0B57D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PM PUBLISHERS PVT LTD</w:t>
            </w:r>
          </w:p>
        </w:tc>
      </w:tr>
      <w:tr xmlns:wp14="http://schemas.microsoft.com/office/word/2010/wordml" w:rsidRPr="00FC5ADF" w:rsidR="00223604" w:rsidTr="4C55F0A0" w14:paraId="3422E17C" wp14:textId="77777777">
        <w:trPr>
          <w:trHeight w:val="288"/>
        </w:trPr>
        <w:tc>
          <w:tcPr>
            <w:tcW w:w="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142E0" w:rsidR="00223604" w:rsidP="00FC5ADF" w:rsidRDefault="00223604" w14:paraId="44B0A208" wp14:textId="77777777">
            <w:r w:rsidRPr="000142E0">
              <w:t>8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223604" w:rsidP="00223604" w:rsidRDefault="00223604" w14:paraId="2966B44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URDU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1B31EA3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AHSANUL QAWAID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5A18EBA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ISLAMIC BOOK SERVICES -DELHI</w:t>
            </w:r>
          </w:p>
        </w:tc>
      </w:tr>
      <w:tr xmlns:wp14="http://schemas.microsoft.com/office/word/2010/wordml" w:rsidRPr="00FC5ADF" w:rsidR="00223604" w:rsidTr="4C55F0A0" w14:paraId="54741A11" wp14:textId="77777777">
        <w:trPr>
          <w:trHeight w:val="288"/>
        </w:trPr>
        <w:tc>
          <w:tcPr>
            <w:tcW w:w="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142E0" w:rsidR="00223604" w:rsidP="00FC5ADF" w:rsidRDefault="00223604" w14:paraId="2B2B7304" wp14:textId="77777777">
            <w:r w:rsidRPr="000142E0">
              <w:t>9</w:t>
            </w:r>
          </w:p>
        </w:tc>
        <w:tc>
          <w:tcPr>
            <w:tcW w:w="1580" w:type="dxa"/>
            <w:vMerge/>
            <w:tcBorders/>
            <w:noWrap/>
            <w:tcMar/>
            <w:vAlign w:val="bottom"/>
            <w:hideMark/>
          </w:tcPr>
          <w:p w:rsidRPr="00FC5ADF" w:rsidR="00223604" w:rsidP="00FC5ADF" w:rsidRDefault="00223604" w14:paraId="5DAB6C7B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0EE3122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STUDIES IN ISLAM BY MAULAVI ABDUL AZIZ-1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206B900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ISLAMIC BOOK SERVICES -DELHI</w:t>
            </w:r>
          </w:p>
        </w:tc>
      </w:tr>
      <w:tr xmlns:wp14="http://schemas.microsoft.com/office/word/2010/wordml" w:rsidRPr="00FC5ADF" w:rsidR="00FC5ADF" w:rsidTr="4C55F0A0" w14:paraId="4D282ACA" wp14:textId="77777777">
        <w:trPr>
          <w:trHeight w:val="288"/>
        </w:trPr>
        <w:tc>
          <w:tcPr>
            <w:tcW w:w="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142E0" w:rsidR="00FC5ADF" w:rsidP="00FC5ADF" w:rsidRDefault="00FC5ADF" w14:paraId="5D369756" wp14:textId="77777777">
            <w:r w:rsidRPr="000142E0">
              <w:t>10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7F9B0A7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MORAL SCIENCE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51C69FB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LIVING IMPRESSIONS-1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FC5ADF" w:rsidR="00FC5ADF" w:rsidP="00FC5ADF" w:rsidRDefault="00FC5ADF" w14:paraId="209B144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SAPHIRE (INDIA)</w:t>
            </w:r>
          </w:p>
        </w:tc>
      </w:tr>
      <w:tr xmlns:wp14="http://schemas.microsoft.com/office/word/2010/wordml" w:rsidRPr="00FC5ADF" w:rsidR="00223604" w:rsidTr="4C55F0A0" w14:paraId="62A081CB" wp14:textId="77777777">
        <w:trPr>
          <w:trHeight w:val="288"/>
        </w:trPr>
        <w:tc>
          <w:tcPr>
            <w:tcW w:w="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142E0" w:rsidR="00223604" w:rsidP="00FC5ADF" w:rsidRDefault="00223604" w14:paraId="4737E36C" wp14:textId="77777777">
            <w:r w:rsidRPr="000142E0">
              <w:t>11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223604" w:rsidP="00223604" w:rsidRDefault="00223604" w14:paraId="394085E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HINDI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2F44278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BHASHA BHARATI-1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684192D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KRISTON PUBLICATION, NEW DELHI</w:t>
            </w:r>
          </w:p>
        </w:tc>
      </w:tr>
      <w:tr xmlns:wp14="http://schemas.microsoft.com/office/word/2010/wordml" w:rsidRPr="00FC5ADF" w:rsidR="00223604" w:rsidTr="4C55F0A0" w14:paraId="3FDDCC53" wp14:textId="77777777">
        <w:trPr>
          <w:trHeight w:val="302"/>
        </w:trPr>
        <w:tc>
          <w:tcPr>
            <w:tcW w:w="5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142E0" w:rsidR="00223604" w:rsidP="00FC5ADF" w:rsidRDefault="00223604" w14:paraId="4B73E586" wp14:textId="77777777">
            <w:r w:rsidRPr="000142E0">
              <w:t>12</w:t>
            </w:r>
          </w:p>
        </w:tc>
        <w:tc>
          <w:tcPr>
            <w:tcW w:w="1580" w:type="dxa"/>
            <w:vMerge/>
            <w:tcBorders/>
            <w:noWrap/>
            <w:tcMar/>
            <w:vAlign w:val="bottom"/>
            <w:hideMark/>
          </w:tcPr>
          <w:p w:rsidRPr="00FC5ADF" w:rsidR="00223604" w:rsidP="00FC5ADF" w:rsidRDefault="00223604" w14:paraId="02EB378F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7C79D5A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HINDI KARYA PUSTIKA-1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/>
            <w:vAlign w:val="bottom"/>
            <w:hideMark/>
          </w:tcPr>
          <w:p w:rsidRPr="00FC5ADF" w:rsidR="00223604" w:rsidP="00FC5ADF" w:rsidRDefault="00223604" w14:paraId="24A7BD3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FC5ADF">
              <w:rPr>
                <w:rFonts w:ascii="Calibri" w:hAnsi="Calibri" w:eastAsia="Times New Roman" w:cs="Calibri"/>
                <w:color w:val="000000"/>
                <w:lang w:eastAsia="en-GB"/>
              </w:rPr>
              <w:t>SAPHIRE (INDIA)</w:t>
            </w:r>
          </w:p>
        </w:tc>
      </w:tr>
    </w:tbl>
    <w:p xmlns:wp14="http://schemas.microsoft.com/office/word/2010/wordml" w:rsidR="00805544" w:rsidRDefault="00805544" w14:paraId="6A05A809" wp14:textId="77777777"/>
    <w:p xmlns:wp14="http://schemas.microsoft.com/office/word/2010/wordml" w:rsidR="00FC5ADF" w:rsidRDefault="00FC5ADF" w14:paraId="5A39BBE3" wp14:textId="77777777"/>
    <w:p xmlns:wp14="http://schemas.microsoft.com/office/word/2010/wordml" w:rsidR="00FC5ADF" w:rsidRDefault="00FC5ADF" w14:paraId="41C8F396" wp14:textId="77777777"/>
    <w:p xmlns:wp14="http://schemas.microsoft.com/office/word/2010/wordml" w:rsidR="00FC5ADF" w:rsidRDefault="00FC5ADF" w14:paraId="72A3D3EC" wp14:textId="77777777"/>
    <w:p xmlns:wp14="http://schemas.microsoft.com/office/word/2010/wordml" w:rsidR="00FC5ADF" w:rsidRDefault="00FC5ADF" w14:paraId="0D0B940D" wp14:textId="77777777"/>
    <w:p xmlns:wp14="http://schemas.microsoft.com/office/word/2010/wordml" w:rsidR="00FC5ADF" w:rsidRDefault="00FC5ADF" w14:paraId="0E27B00A" wp14:textId="77777777"/>
    <w:p xmlns:wp14="http://schemas.microsoft.com/office/word/2010/wordml" w:rsidR="00FC5ADF" w:rsidRDefault="00FC5ADF" w14:paraId="60061E4C" wp14:textId="77777777"/>
    <w:p xmlns:wp14="http://schemas.microsoft.com/office/word/2010/wordml" w:rsidR="00FC5ADF" w:rsidRDefault="00FC5ADF" w14:paraId="44EAFD9C" wp14:textId="77777777"/>
    <w:p xmlns:wp14="http://schemas.microsoft.com/office/word/2010/wordml" w:rsidR="00FC5ADF" w:rsidRDefault="00FC5ADF" w14:paraId="4B94D5A5" wp14:textId="77777777"/>
    <w:p xmlns:wp14="http://schemas.microsoft.com/office/word/2010/wordml" w:rsidR="00FC5ADF" w:rsidRDefault="00FC5ADF" w14:paraId="3DEEC669" wp14:textId="77777777"/>
    <w:p xmlns:wp14="http://schemas.microsoft.com/office/word/2010/wordml" w:rsidR="00FC5ADF" w:rsidRDefault="00FC5ADF" w14:paraId="3656B9AB" wp14:textId="77777777"/>
    <w:p xmlns:wp14="http://schemas.microsoft.com/office/word/2010/wordml" w:rsidR="00FC5ADF" w:rsidRDefault="00FC5ADF" w14:paraId="45FB0818" wp14:textId="77777777"/>
    <w:p xmlns:wp14="http://schemas.microsoft.com/office/word/2010/wordml" w:rsidR="00FC5ADF" w:rsidRDefault="00FC5ADF" w14:paraId="049F31CB" wp14:textId="77777777"/>
    <w:p xmlns:wp14="http://schemas.microsoft.com/office/word/2010/wordml" w:rsidR="00FC5ADF" w:rsidRDefault="00FC5ADF" w14:paraId="53128261" wp14:textId="77777777"/>
    <w:tbl>
      <w:tblPr>
        <w:tblW w:w="948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04"/>
        <w:gridCol w:w="1825"/>
        <w:gridCol w:w="3932"/>
        <w:gridCol w:w="3122"/>
      </w:tblGrid>
      <w:tr xmlns:wp14="http://schemas.microsoft.com/office/word/2010/wordml" w:rsidRPr="00FC5ADF" w:rsidR="00FC5ADF" w:rsidTr="4C55F0A0" w14:paraId="3136CC61" wp14:textId="77777777">
        <w:trPr>
          <w:trHeight w:val="291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/>
            <w:hideMark/>
          </w:tcPr>
          <w:p w:rsidR="00FC5ADF" w:rsidP="00FC5ADF" w:rsidRDefault="00FC5ADF" w14:paraId="62486C05" wp14:textId="77777777"/>
          <w:p w:rsidR="00FC5ADF" w:rsidP="00FC5ADF" w:rsidRDefault="00FC5ADF" w14:paraId="4101652C" wp14:textId="77777777"/>
          <w:p w:rsidR="00FC5ADF" w:rsidP="00FC5ADF" w:rsidRDefault="00FC5ADF" w14:paraId="4B99056E" wp14:textId="77777777"/>
          <w:p w:rsidRPr="000A7E4D" w:rsidR="00FC5ADF" w:rsidP="00FC5ADF" w:rsidRDefault="00FC5ADF" w14:paraId="1DAE32E2" wp14:textId="258095F4">
            <w:r w:rsidR="4C55F0A0">
              <w:rPr/>
              <w:t>Book List – Grade 2(Section 2020 – 2021)</w:t>
            </w:r>
          </w:p>
        </w:tc>
      </w:tr>
      <w:tr xmlns:wp14="http://schemas.microsoft.com/office/word/2010/wordml" w:rsidRPr="00FC5ADF" w:rsidR="00FC5ADF" w:rsidTr="4C55F0A0" w14:paraId="542E4C91" wp14:textId="77777777">
        <w:trPr>
          <w:trHeight w:val="244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223604" w:rsidR="00FC5ADF" w:rsidP="00FC5ADF" w:rsidRDefault="00FC5ADF" w14:paraId="4C556526" wp14:textId="77777777">
            <w:pPr>
              <w:rPr>
                <w:b/>
                <w:bCs/>
              </w:rPr>
            </w:pPr>
            <w:r w:rsidRPr="00223604">
              <w:rPr>
                <w:b/>
                <w:bCs/>
              </w:rPr>
              <w:lastRenderedPageBreak/>
              <w:t>S.N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223604" w:rsidR="00FC5ADF" w:rsidP="00FC5ADF" w:rsidRDefault="00FC5ADF" w14:paraId="19FE5DE8" wp14:textId="77777777">
            <w:pPr>
              <w:rPr>
                <w:b/>
                <w:bCs/>
              </w:rPr>
            </w:pPr>
            <w:r w:rsidRPr="00223604">
              <w:rPr>
                <w:b/>
                <w:bCs/>
              </w:rPr>
              <w:t>Subject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223604" w:rsidR="00FC5ADF" w:rsidP="00FC5ADF" w:rsidRDefault="00FC5ADF" w14:paraId="3B6F3ACC" wp14:textId="77777777">
            <w:pPr>
              <w:rPr>
                <w:b/>
                <w:bCs/>
              </w:rPr>
            </w:pPr>
            <w:r w:rsidRPr="00223604">
              <w:rPr>
                <w:b/>
                <w:bCs/>
              </w:rPr>
              <w:t>Title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223604" w:rsidR="00FC5ADF" w:rsidP="00FC5ADF" w:rsidRDefault="00FC5ADF" w14:paraId="5557DDAC" wp14:textId="77777777">
            <w:pPr>
              <w:rPr>
                <w:b/>
                <w:bCs/>
              </w:rPr>
            </w:pPr>
            <w:r w:rsidRPr="00223604">
              <w:rPr>
                <w:b/>
                <w:bCs/>
              </w:rPr>
              <w:t>Publishers</w:t>
            </w:r>
          </w:p>
        </w:tc>
      </w:tr>
      <w:tr xmlns:wp14="http://schemas.microsoft.com/office/word/2010/wordml" w:rsidRPr="00FC5ADF" w:rsidR="00223604" w:rsidTr="4C55F0A0" w14:paraId="3E849A08" wp14:textId="77777777">
        <w:trPr>
          <w:trHeight w:val="232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56B20A0C" wp14:textId="77777777">
            <w:r w:rsidRPr="000A7E4D">
              <w:t>1</w:t>
            </w: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/>
            <w:hideMark/>
          </w:tcPr>
          <w:p w:rsidR="00223604" w:rsidP="00FC5ADF" w:rsidRDefault="00223604" w14:paraId="1299C43A" wp14:textId="77777777"/>
          <w:p w:rsidR="00223604" w:rsidP="00FC5ADF" w:rsidRDefault="00223604" w14:paraId="4DDBEF00" wp14:textId="77777777"/>
          <w:p w:rsidRPr="000A7E4D" w:rsidR="00223604" w:rsidP="00223604" w:rsidRDefault="00223604" w14:paraId="44909865" wp14:textId="77777777">
            <w:pPr>
              <w:jc w:val="center"/>
            </w:pPr>
            <w:r w:rsidRPr="000A7E4D">
              <w:t>ENGLISH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4C1BC649" wp14:textId="77777777">
            <w:r w:rsidRPr="000A7E4D">
              <w:t>NEW SUCCESS WITH BUZZWORLD -READER -2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185B61B5" wp14:textId="77777777">
            <w:r w:rsidRPr="000A7E4D">
              <w:t>ORIENT  BLACK SWAN</w:t>
            </w:r>
          </w:p>
        </w:tc>
      </w:tr>
      <w:tr xmlns:wp14="http://schemas.microsoft.com/office/word/2010/wordml" w:rsidRPr="00FC5ADF" w:rsidR="00223604" w:rsidTr="4C55F0A0" w14:paraId="45AA247D" wp14:textId="77777777">
        <w:trPr>
          <w:trHeight w:val="232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7144751B" wp14:textId="77777777">
            <w:r w:rsidRPr="000A7E4D">
              <w:t>2</w:t>
            </w:r>
          </w:p>
        </w:tc>
        <w:tc>
          <w:tcPr>
            <w:tcW w:w="1825" w:type="dxa"/>
            <w:vMerge/>
            <w:tcBorders/>
            <w:noWrap/>
            <w:tcMar/>
            <w:hideMark/>
          </w:tcPr>
          <w:p w:rsidRPr="000A7E4D" w:rsidR="00223604" w:rsidP="00FC5ADF" w:rsidRDefault="00223604" w14:paraId="3461D779" wp14:textId="77777777"/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17996FD1" wp14:textId="77777777">
            <w:r w:rsidRPr="000A7E4D">
              <w:t>NEW SUCCESS WITH BUZZWORLD -WORKBOOK -2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6094CFF0" wp14:textId="77777777">
            <w:r w:rsidRPr="000A7E4D">
              <w:t>ORIENT  BLACK SWAN</w:t>
            </w:r>
          </w:p>
        </w:tc>
      </w:tr>
      <w:tr xmlns:wp14="http://schemas.microsoft.com/office/word/2010/wordml" w:rsidRPr="00FC5ADF" w:rsidR="00223604" w:rsidTr="4C55F0A0" w14:paraId="1D410618" wp14:textId="77777777">
        <w:trPr>
          <w:trHeight w:val="232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0B778152" wp14:textId="77777777">
            <w:r w:rsidRPr="000A7E4D">
              <w:t>3</w:t>
            </w:r>
          </w:p>
        </w:tc>
        <w:tc>
          <w:tcPr>
            <w:tcW w:w="1825" w:type="dxa"/>
            <w:vMerge/>
            <w:tcBorders/>
            <w:noWrap/>
            <w:tcMar/>
            <w:hideMark/>
          </w:tcPr>
          <w:p w:rsidRPr="000A7E4D" w:rsidR="00223604" w:rsidP="00FC5ADF" w:rsidRDefault="00223604" w14:paraId="3CF2D8B6" wp14:textId="77777777"/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53324471" wp14:textId="77777777">
            <w:r w:rsidRPr="000A7E4D">
              <w:t>TIME FOR WRTING (CURSIVE WRITING) -2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7BAB4A6A" wp14:textId="77777777">
            <w:r w:rsidRPr="000A7E4D">
              <w:t>WONDER KIDS (SOMSUDHA)</w:t>
            </w:r>
          </w:p>
        </w:tc>
      </w:tr>
      <w:tr xmlns:wp14="http://schemas.microsoft.com/office/word/2010/wordml" w:rsidRPr="00FC5ADF" w:rsidR="00FC5ADF" w:rsidTr="4C55F0A0" w14:paraId="6B1353EF" wp14:textId="77777777">
        <w:trPr>
          <w:trHeight w:val="232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279935FF" wp14:textId="77777777">
            <w:r w:rsidRPr="000A7E4D">
              <w:t>4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4616AE15" wp14:textId="77777777">
            <w:r w:rsidRPr="000A7E4D">
              <w:t>MATHEMATICS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6383B349" wp14:textId="77777777">
            <w:r w:rsidRPr="000A7E4D">
              <w:t>NEW ENJOYING MATHEMATICS II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75DF19EE" wp14:textId="77777777">
            <w:r w:rsidRPr="000A7E4D">
              <w:t>OXFORD UNIVERSITY PRESS</w:t>
            </w:r>
          </w:p>
        </w:tc>
      </w:tr>
      <w:tr xmlns:wp14="http://schemas.microsoft.com/office/word/2010/wordml" w:rsidRPr="00FC5ADF" w:rsidR="00FC5ADF" w:rsidTr="4C55F0A0" w14:paraId="09D61B44" wp14:textId="77777777">
        <w:trPr>
          <w:trHeight w:val="232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44240AAE" wp14:textId="77777777">
            <w:r w:rsidRPr="000A7E4D">
              <w:t>5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001B6E74" wp14:textId="77777777">
            <w:r w:rsidRPr="000A7E4D">
              <w:t>SCIENCE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3819B7A2" wp14:textId="77777777">
            <w:r w:rsidRPr="000A7E4D">
              <w:t>‘YOU MUST KNOW’- A BOOK OF GENERAL KNOWLEDGE-2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30B394BE" wp14:textId="77777777">
            <w:r w:rsidRPr="000A7E4D">
              <w:t>CORDOVA</w:t>
            </w:r>
          </w:p>
        </w:tc>
      </w:tr>
      <w:tr xmlns:wp14="http://schemas.microsoft.com/office/word/2010/wordml" w:rsidRPr="00FC5ADF" w:rsidR="00FC5ADF" w:rsidTr="4C55F0A0" w14:paraId="30B49BEF" wp14:textId="77777777">
        <w:trPr>
          <w:trHeight w:val="232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1B87E3DE" wp14:textId="77777777">
            <w:r w:rsidRPr="000A7E4D">
              <w:t>6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1642F14E" wp14:textId="77777777">
            <w:r w:rsidRPr="000A7E4D">
              <w:t>ART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55566AB8" wp14:textId="77777777">
            <w:r w:rsidRPr="000A7E4D">
              <w:t>COLOUR PLUS -2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601E8690" wp14:textId="77777777">
            <w:r w:rsidRPr="000A7E4D">
              <w:t>SAPHIRE (INDIA)</w:t>
            </w:r>
          </w:p>
        </w:tc>
      </w:tr>
      <w:tr xmlns:wp14="http://schemas.microsoft.com/office/word/2010/wordml" w:rsidRPr="00FC5ADF" w:rsidR="00FC5ADF" w:rsidTr="4C55F0A0" w14:paraId="45F15A0F" wp14:textId="77777777">
        <w:trPr>
          <w:trHeight w:val="232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109B8484" wp14:textId="77777777">
            <w:r w:rsidRPr="000A7E4D">
              <w:t>7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0F8ADA2F" wp14:textId="77777777">
            <w:r w:rsidRPr="000A7E4D">
              <w:t>COMPUTER/IP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7CC716CF" wp14:textId="77777777">
            <w:r w:rsidRPr="000A7E4D">
              <w:t>IT PLANET -2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586ECAAE" wp14:textId="77777777">
            <w:r w:rsidRPr="000A7E4D">
              <w:t>PM PUBLISHERS PVT LTD</w:t>
            </w:r>
          </w:p>
        </w:tc>
      </w:tr>
      <w:tr xmlns:wp14="http://schemas.microsoft.com/office/word/2010/wordml" w:rsidRPr="00FC5ADF" w:rsidR="00FC5ADF" w:rsidTr="4C55F0A0" w14:paraId="33A4402C" wp14:textId="77777777">
        <w:trPr>
          <w:trHeight w:val="232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03853697" wp14:textId="77777777">
            <w:r w:rsidRPr="000A7E4D">
              <w:t>8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6B6D1457" wp14:textId="77777777">
            <w:r w:rsidRPr="000A7E4D">
              <w:t>MORAL SCIENCE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58C3A04A" wp14:textId="77777777">
            <w:r w:rsidRPr="000A7E4D">
              <w:t>LIVING IMPRESSIONS-2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FC5ADF" w:rsidP="00FC5ADF" w:rsidRDefault="00FC5ADF" w14:paraId="1978C26F" wp14:textId="77777777">
            <w:r w:rsidRPr="000A7E4D">
              <w:t>SAPHIRE (INDIA)</w:t>
            </w:r>
          </w:p>
        </w:tc>
      </w:tr>
      <w:tr xmlns:wp14="http://schemas.microsoft.com/office/word/2010/wordml" w:rsidRPr="00FC5ADF" w:rsidR="00223604" w:rsidTr="4C55F0A0" w14:paraId="02C52343" wp14:textId="77777777">
        <w:trPr>
          <w:trHeight w:val="232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089009E4" wp14:textId="77777777">
            <w:r w:rsidRPr="000A7E4D">
              <w:t>9</w:t>
            </w: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/>
            <w:hideMark/>
          </w:tcPr>
          <w:p w:rsidR="00223604" w:rsidP="00FC5ADF" w:rsidRDefault="00223604" w14:paraId="0FB78278" wp14:textId="77777777"/>
          <w:p w:rsidRPr="000A7E4D" w:rsidR="00223604" w:rsidP="00223604" w:rsidRDefault="00223604" w14:paraId="3CB784F3" wp14:textId="77777777">
            <w:pPr>
              <w:jc w:val="center"/>
            </w:pPr>
            <w:r w:rsidRPr="000A7E4D">
              <w:t>URDU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2CCFE8BC" wp14:textId="77777777">
            <w:r w:rsidRPr="000A7E4D">
              <w:t>AHSANUL QAWAID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7623A552" wp14:textId="77777777">
            <w:r w:rsidRPr="000A7E4D">
              <w:t>ISLAMIC BOOK SERVICES -DELHI</w:t>
            </w:r>
          </w:p>
        </w:tc>
      </w:tr>
      <w:tr xmlns:wp14="http://schemas.microsoft.com/office/word/2010/wordml" w:rsidRPr="00FC5ADF" w:rsidR="00223604" w:rsidTr="4C55F0A0" w14:paraId="510D9C68" wp14:textId="77777777">
        <w:trPr>
          <w:trHeight w:val="232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446DE71A" wp14:textId="77777777">
            <w:r w:rsidRPr="000A7E4D">
              <w:t>10</w:t>
            </w:r>
          </w:p>
        </w:tc>
        <w:tc>
          <w:tcPr>
            <w:tcW w:w="1825" w:type="dxa"/>
            <w:vMerge/>
            <w:tcBorders/>
            <w:noWrap/>
            <w:tcMar/>
            <w:hideMark/>
          </w:tcPr>
          <w:p w:rsidRPr="000A7E4D" w:rsidR="00223604" w:rsidP="00FC5ADF" w:rsidRDefault="00223604" w14:paraId="1FC39945" wp14:textId="77777777"/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1401005E" wp14:textId="77777777">
            <w:r w:rsidRPr="000A7E4D">
              <w:t>ISLAMIC BOOK SERVICES -DELHI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056A8555" wp14:textId="77777777">
            <w:r w:rsidRPr="000A7E4D">
              <w:t>STUDIES IN ISLAM BY MAULAVI ABDUL AZIZ-2</w:t>
            </w:r>
          </w:p>
        </w:tc>
      </w:tr>
      <w:tr xmlns:wp14="http://schemas.microsoft.com/office/word/2010/wordml" w:rsidRPr="00FC5ADF" w:rsidR="00223604" w:rsidTr="4C55F0A0" w14:paraId="51470E78" wp14:textId="77777777">
        <w:trPr>
          <w:trHeight w:val="232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735DA4F4" wp14:textId="77777777">
            <w:r w:rsidRPr="000A7E4D">
              <w:t>11</w:t>
            </w: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/>
            <w:hideMark/>
          </w:tcPr>
          <w:p w:rsidR="00223604" w:rsidP="00223604" w:rsidRDefault="00223604" w14:paraId="0562CB0E" wp14:textId="77777777">
            <w:pPr>
              <w:jc w:val="center"/>
            </w:pPr>
          </w:p>
          <w:p w:rsidRPr="000A7E4D" w:rsidR="00223604" w:rsidP="00223604" w:rsidRDefault="00223604" w14:paraId="2B2AA413" wp14:textId="77777777">
            <w:pPr>
              <w:jc w:val="center"/>
            </w:pPr>
            <w:r w:rsidRPr="000A7E4D">
              <w:t>HINDI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662CD20A" wp14:textId="77777777">
            <w:r w:rsidRPr="000A7E4D">
              <w:t>BHASHA BHARATI-2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54DF57F5" wp14:textId="77777777">
            <w:r w:rsidRPr="000A7E4D">
              <w:t>KRISTON</w:t>
            </w:r>
          </w:p>
        </w:tc>
      </w:tr>
      <w:tr xmlns:wp14="http://schemas.microsoft.com/office/word/2010/wordml" w:rsidRPr="00FC5ADF" w:rsidR="00223604" w:rsidTr="4C55F0A0" w14:paraId="4D48E5EC" wp14:textId="77777777">
        <w:trPr>
          <w:trHeight w:val="232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48DF98D7" wp14:textId="77777777">
            <w:r w:rsidRPr="000A7E4D">
              <w:t>12</w:t>
            </w:r>
          </w:p>
        </w:tc>
        <w:tc>
          <w:tcPr>
            <w:tcW w:w="1825" w:type="dxa"/>
            <w:vMerge/>
            <w:tcBorders/>
            <w:noWrap/>
            <w:tcMar/>
            <w:hideMark/>
          </w:tcPr>
          <w:p w:rsidRPr="000A7E4D" w:rsidR="00223604" w:rsidP="00FC5ADF" w:rsidRDefault="00223604" w14:paraId="34CE0A41" wp14:textId="77777777"/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630C9110" wp14:textId="77777777">
            <w:r w:rsidRPr="000A7E4D">
              <w:t>AKSHARA HINDI SULEKH BHAG 1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0A7E4D" w:rsidR="00223604" w:rsidP="00FC5ADF" w:rsidRDefault="00223604" w14:paraId="688D2059" wp14:textId="77777777">
            <w:r w:rsidRPr="000A7E4D">
              <w:t>KRISTON WHITE FEATHER</w:t>
            </w:r>
          </w:p>
        </w:tc>
      </w:tr>
      <w:tr xmlns:wp14="http://schemas.microsoft.com/office/word/2010/wordml" w:rsidRPr="00FC5ADF" w:rsidR="00FC5ADF" w:rsidTr="4C55F0A0" w14:paraId="62EBF3C5" wp14:textId="77777777">
        <w:trPr>
          <w:trHeight w:val="303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/>
            <w:hideMark/>
          </w:tcPr>
          <w:p w:rsidRPr="000A7E4D" w:rsidR="00FC5ADF" w:rsidP="00FC5ADF" w:rsidRDefault="00FC5ADF" w14:paraId="6D98A12B" wp14:textId="77777777"/>
        </w:tc>
      </w:tr>
    </w:tbl>
    <w:p xmlns:wp14="http://schemas.microsoft.com/office/word/2010/wordml" w:rsidR="00A34E3F" w:rsidRDefault="00A34E3F" w14:paraId="2946DB82" wp14:textId="77777777"/>
    <w:tbl>
      <w:tblPr>
        <w:tblW w:w="119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52"/>
        <w:gridCol w:w="2153"/>
        <w:gridCol w:w="6118"/>
        <w:gridCol w:w="2919"/>
      </w:tblGrid>
      <w:tr xmlns:wp14="http://schemas.microsoft.com/office/word/2010/wordml" w:rsidRPr="00A34E3F" w:rsidR="00A34E3F" w:rsidTr="4C55F0A0" w14:paraId="179C3898" wp14:textId="77777777">
        <w:trPr>
          <w:trHeight w:val="355"/>
        </w:trPr>
        <w:tc>
          <w:tcPr>
            <w:tcW w:w="11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/>
            <w:hideMark/>
          </w:tcPr>
          <w:p w:rsidRPr="009271D2" w:rsidR="00A34E3F" w:rsidP="00A34E3F" w:rsidRDefault="00A34E3F" w14:paraId="3B9FF7BF" wp14:textId="41F29BB1">
            <w:r w:rsidR="4C55F0A0">
              <w:rPr/>
              <w:t>Book List – Grade 3 (Section 2020 – 2021)</w:t>
            </w:r>
          </w:p>
        </w:tc>
      </w:tr>
      <w:tr xmlns:wp14="http://schemas.microsoft.com/office/word/2010/wordml" w:rsidRPr="00A34E3F" w:rsidR="00A34E3F" w:rsidTr="4C55F0A0" w14:paraId="63373512" wp14:textId="77777777">
        <w:trPr>
          <w:trHeight w:val="286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223604" w:rsidR="00A34E3F" w:rsidP="00A34E3F" w:rsidRDefault="00A34E3F" w14:paraId="7991B8E3" wp14:textId="77777777">
            <w:pPr>
              <w:rPr>
                <w:b/>
                <w:bCs/>
              </w:rPr>
            </w:pPr>
            <w:r w:rsidRPr="00223604">
              <w:rPr>
                <w:b/>
                <w:bCs/>
              </w:rPr>
              <w:t>S.N</w:t>
            </w:r>
          </w:p>
        </w:tc>
        <w:tc>
          <w:tcPr>
            <w:tcW w:w="215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223604" w:rsidR="00A34E3F" w:rsidP="00A34E3F" w:rsidRDefault="00A34E3F" w14:paraId="080D2AB3" wp14:textId="77777777">
            <w:pPr>
              <w:rPr>
                <w:b/>
                <w:bCs/>
              </w:rPr>
            </w:pPr>
            <w:r w:rsidRPr="00223604">
              <w:rPr>
                <w:b/>
                <w:bCs/>
              </w:rPr>
              <w:t>Subject</w:t>
            </w:r>
          </w:p>
        </w:tc>
        <w:tc>
          <w:tcPr>
            <w:tcW w:w="61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223604" w:rsidR="00A34E3F" w:rsidP="00A34E3F" w:rsidRDefault="00A34E3F" w14:paraId="4938E95B" wp14:textId="77777777">
            <w:pPr>
              <w:rPr>
                <w:b/>
                <w:bCs/>
              </w:rPr>
            </w:pPr>
            <w:r w:rsidRPr="00223604">
              <w:rPr>
                <w:b/>
                <w:bCs/>
              </w:rPr>
              <w:t>Title</w:t>
            </w:r>
          </w:p>
        </w:tc>
        <w:tc>
          <w:tcPr>
            <w:tcW w:w="29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223604" w:rsidR="00A34E3F" w:rsidP="00A34E3F" w:rsidRDefault="00A34E3F" w14:paraId="5143A4A0" wp14:textId="77777777">
            <w:pPr>
              <w:rPr>
                <w:b/>
                <w:bCs/>
              </w:rPr>
            </w:pPr>
            <w:r w:rsidRPr="00223604">
              <w:rPr>
                <w:b/>
                <w:bCs/>
              </w:rPr>
              <w:t>Publishers</w:t>
            </w:r>
          </w:p>
        </w:tc>
      </w:tr>
      <w:tr xmlns:wp14="http://schemas.microsoft.com/office/word/2010/wordml" w:rsidRPr="00A34E3F" w:rsidR="00223604" w:rsidTr="4C55F0A0" w14:paraId="7E1E8123" wp14:textId="77777777">
        <w:trPr>
          <w:trHeight w:val="273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223604" w:rsidP="00A34E3F" w:rsidRDefault="00223604" w14:paraId="249FAAB8" wp14:textId="77777777">
            <w:r w:rsidRPr="009271D2">
              <w:t>1</w:t>
            </w: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/>
            <w:hideMark/>
          </w:tcPr>
          <w:p w:rsidR="00223604" w:rsidP="00A34E3F" w:rsidRDefault="00223604" w14:paraId="5997CC1D" wp14:textId="77777777"/>
          <w:p w:rsidRPr="009271D2" w:rsidR="00223604" w:rsidP="00223604" w:rsidRDefault="00223604" w14:paraId="427AFCDD" wp14:textId="77777777">
            <w:pPr>
              <w:jc w:val="center"/>
            </w:pPr>
            <w:r w:rsidRPr="009271D2">
              <w:t>ENGLISH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223604" w:rsidP="00A34E3F" w:rsidRDefault="00223604" w14:paraId="4B1502A4" wp14:textId="77777777">
            <w:r w:rsidRPr="009271D2">
              <w:t>NEW SUCCESS WITH BUZZWORLD -READER -3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9271D2" w:rsidR="00223604" w:rsidP="00A34E3F" w:rsidRDefault="00223604" w14:paraId="654B24A1" wp14:textId="77777777">
            <w:r w:rsidRPr="009271D2">
              <w:t>ORIENT  BLACK SWAN</w:t>
            </w:r>
          </w:p>
        </w:tc>
      </w:tr>
      <w:tr xmlns:wp14="http://schemas.microsoft.com/office/word/2010/wordml" w:rsidRPr="00A34E3F" w:rsidR="00223604" w:rsidTr="4C55F0A0" w14:paraId="051AD650" wp14:textId="77777777">
        <w:trPr>
          <w:trHeight w:val="273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223604" w:rsidP="00A34E3F" w:rsidRDefault="00223604" w14:paraId="78E884CA" wp14:textId="77777777">
            <w:r w:rsidRPr="009271D2">
              <w:t>2</w:t>
            </w:r>
          </w:p>
        </w:tc>
        <w:tc>
          <w:tcPr>
            <w:tcW w:w="2153" w:type="dxa"/>
            <w:vMerge/>
            <w:tcBorders/>
            <w:noWrap/>
            <w:tcMar/>
            <w:hideMark/>
          </w:tcPr>
          <w:p w:rsidRPr="009271D2" w:rsidR="00223604" w:rsidP="00A34E3F" w:rsidRDefault="00223604" w14:paraId="110FFD37" wp14:textId="77777777"/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223604" w:rsidP="00A34E3F" w:rsidRDefault="00223604" w14:paraId="3AD60593" wp14:textId="77777777">
            <w:r w:rsidRPr="009271D2">
              <w:t>NEW SUCCESS WITH BUZZWORLD -WORKBOOK -3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9271D2" w:rsidR="00223604" w:rsidP="00A34E3F" w:rsidRDefault="00223604" w14:paraId="49FCF3FB" wp14:textId="77777777">
            <w:r w:rsidRPr="009271D2">
              <w:t>ORIENT  BLACK SWAN</w:t>
            </w:r>
          </w:p>
        </w:tc>
      </w:tr>
      <w:tr xmlns:wp14="http://schemas.microsoft.com/office/word/2010/wordml" w:rsidRPr="00A34E3F" w:rsidR="00223604" w:rsidTr="4C55F0A0" w14:paraId="1B316AA4" wp14:textId="77777777">
        <w:trPr>
          <w:trHeight w:val="273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223604" w:rsidP="00A34E3F" w:rsidRDefault="00223604" w14:paraId="7A036E3D" wp14:textId="77777777">
            <w:r w:rsidRPr="009271D2">
              <w:t>3</w:t>
            </w:r>
          </w:p>
        </w:tc>
        <w:tc>
          <w:tcPr>
            <w:tcW w:w="2153" w:type="dxa"/>
            <w:vMerge/>
            <w:tcBorders/>
            <w:noWrap/>
            <w:tcMar/>
            <w:hideMark/>
          </w:tcPr>
          <w:p w:rsidRPr="009271D2" w:rsidR="00223604" w:rsidP="00A34E3F" w:rsidRDefault="00223604" w14:paraId="6B699379" wp14:textId="77777777"/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223604" w:rsidP="00A34E3F" w:rsidRDefault="00223604" w14:paraId="611F18E6" wp14:textId="77777777">
            <w:r w:rsidRPr="009271D2">
              <w:t>NEW SUCCESS WITH BUZZWORLD -LITERATURE READER  – 3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9271D2" w:rsidR="00223604" w:rsidP="00A34E3F" w:rsidRDefault="00223604" w14:paraId="322AEDA3" wp14:textId="77777777">
            <w:r w:rsidRPr="009271D2">
              <w:t>ORIENT  BLACK SWAN</w:t>
            </w:r>
          </w:p>
        </w:tc>
      </w:tr>
      <w:tr xmlns:wp14="http://schemas.microsoft.com/office/word/2010/wordml" w:rsidRPr="00A34E3F" w:rsidR="00223604" w:rsidTr="4C55F0A0" w14:paraId="7B2DE0BC" wp14:textId="77777777">
        <w:trPr>
          <w:trHeight w:val="273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223604" w:rsidP="00A34E3F" w:rsidRDefault="00223604" w14:paraId="7C964D78" wp14:textId="77777777">
            <w:r w:rsidRPr="009271D2">
              <w:t>4</w:t>
            </w:r>
          </w:p>
        </w:tc>
        <w:tc>
          <w:tcPr>
            <w:tcW w:w="2153" w:type="dxa"/>
            <w:vMerge/>
            <w:tcBorders/>
            <w:noWrap/>
            <w:tcMar/>
            <w:hideMark/>
          </w:tcPr>
          <w:p w:rsidRPr="009271D2" w:rsidR="00223604" w:rsidP="00A34E3F" w:rsidRDefault="00223604" w14:paraId="3FE9F23F" wp14:textId="77777777"/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223604" w:rsidP="00A34E3F" w:rsidRDefault="00223604" w14:paraId="5591FCDB" wp14:textId="77777777">
            <w:r w:rsidRPr="009271D2">
              <w:t>TIME FOR WRTING (CURSIVE WRITING) -3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9271D2" w:rsidR="00223604" w:rsidP="00A34E3F" w:rsidRDefault="00223604" w14:paraId="31BF1AD1" wp14:textId="77777777">
            <w:r w:rsidRPr="009271D2">
              <w:t>WONDER KIDS (SOM SUDHA)</w:t>
            </w:r>
          </w:p>
        </w:tc>
      </w:tr>
      <w:tr xmlns:wp14="http://schemas.microsoft.com/office/word/2010/wordml" w:rsidRPr="00A34E3F" w:rsidR="00A34E3F" w:rsidTr="4C55F0A0" w14:paraId="34047DCA" wp14:textId="77777777">
        <w:trPr>
          <w:trHeight w:val="273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76DB90EB" wp14:textId="77777777">
            <w:r w:rsidRPr="009271D2">
              <w:t>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739968AC" wp14:textId="77777777">
            <w:r w:rsidRPr="009271D2">
              <w:t>MATHEMATICS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4E063044" wp14:textId="77777777">
            <w:r w:rsidRPr="009271D2">
              <w:t>NEW ENJOYING MATHEMATICS III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9271D2" w:rsidR="00A34E3F" w:rsidP="00A34E3F" w:rsidRDefault="00A34E3F" w14:paraId="41D69984" wp14:textId="77777777">
            <w:r w:rsidRPr="009271D2">
              <w:t>OXFORD UNIVERSITY PRESS</w:t>
            </w:r>
          </w:p>
        </w:tc>
      </w:tr>
      <w:tr xmlns:wp14="http://schemas.microsoft.com/office/word/2010/wordml" w:rsidRPr="00A34E3F" w:rsidR="00A34E3F" w:rsidTr="4C55F0A0" w14:paraId="57ADF624" wp14:textId="77777777">
        <w:trPr>
          <w:trHeight w:val="273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1946A7AE" wp14:textId="77777777">
            <w:r w:rsidRPr="009271D2">
              <w:t>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2361F4D6" wp14:textId="77777777">
            <w:r w:rsidRPr="009271D2">
              <w:t>SCIENCE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25537FF3" wp14:textId="77777777">
            <w:r w:rsidRPr="009271D2">
              <w:t>‘YOU MUST KNOW’- A BOOK OF GENERAL KNOWLEDGE-3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9271D2" w:rsidR="00A34E3F" w:rsidP="00A34E3F" w:rsidRDefault="00A34E3F" w14:paraId="34CA315A" wp14:textId="77777777">
            <w:r w:rsidRPr="009271D2">
              <w:t>CORDOVA</w:t>
            </w:r>
          </w:p>
        </w:tc>
      </w:tr>
      <w:tr xmlns:wp14="http://schemas.microsoft.com/office/word/2010/wordml" w:rsidRPr="00A34E3F" w:rsidR="00A34E3F" w:rsidTr="4C55F0A0" w14:paraId="55B6A9F1" wp14:textId="77777777">
        <w:trPr>
          <w:trHeight w:val="273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6F74D8FD" wp14:textId="77777777">
            <w:r w:rsidRPr="009271D2">
              <w:t>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4FF8A07F" wp14:textId="77777777">
            <w:r w:rsidRPr="009271D2">
              <w:t>ART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443AA023" wp14:textId="77777777">
            <w:r w:rsidRPr="009271D2">
              <w:t>COLOUR PLUS -3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9271D2" w:rsidR="00A34E3F" w:rsidP="00A34E3F" w:rsidRDefault="00A34E3F" w14:paraId="06C73E9D" wp14:textId="77777777">
            <w:r w:rsidRPr="009271D2">
              <w:t>SAPHIRE (INDIA)</w:t>
            </w:r>
          </w:p>
        </w:tc>
      </w:tr>
      <w:tr xmlns:wp14="http://schemas.microsoft.com/office/word/2010/wordml" w:rsidRPr="00A34E3F" w:rsidR="00A34E3F" w:rsidTr="4C55F0A0" w14:paraId="06328B82" wp14:textId="77777777">
        <w:trPr>
          <w:trHeight w:val="273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49832D11" wp14:textId="77777777">
            <w:r w:rsidRPr="009271D2">
              <w:t>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49969D55" wp14:textId="77777777">
            <w:r w:rsidRPr="009271D2">
              <w:t>COMPUTER/IP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66E90882" wp14:textId="77777777">
            <w:r w:rsidRPr="009271D2">
              <w:t>IT PLANET -3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9271D2" w:rsidR="00A34E3F" w:rsidP="00A34E3F" w:rsidRDefault="00A34E3F" w14:paraId="42819025" wp14:textId="77777777">
            <w:r w:rsidRPr="009271D2">
              <w:t>PM PUBLISHERS PVT LTD</w:t>
            </w:r>
          </w:p>
        </w:tc>
      </w:tr>
      <w:tr xmlns:wp14="http://schemas.microsoft.com/office/word/2010/wordml" w:rsidRPr="00A34E3F" w:rsidR="00A34E3F" w:rsidTr="4C55F0A0" w14:paraId="5B4ADF3E" wp14:textId="77777777">
        <w:trPr>
          <w:trHeight w:val="273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42124560" wp14:textId="77777777">
            <w:r w:rsidRPr="009271D2">
              <w:t>9</w:t>
            </w: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/>
            <w:hideMark/>
          </w:tcPr>
          <w:p w:rsidR="00223604" w:rsidP="00223604" w:rsidRDefault="00223604" w14:paraId="1F72F646" wp14:textId="77777777">
            <w:pPr>
              <w:jc w:val="center"/>
            </w:pPr>
          </w:p>
          <w:p w:rsidR="00223604" w:rsidP="00223604" w:rsidRDefault="00223604" w14:paraId="08CE6F91" wp14:textId="77777777">
            <w:pPr>
              <w:jc w:val="center"/>
            </w:pPr>
          </w:p>
          <w:p w:rsidRPr="009271D2" w:rsidR="00A34E3F" w:rsidP="00223604" w:rsidRDefault="00A34E3F" w14:paraId="5B8C0469" wp14:textId="77777777">
            <w:pPr>
              <w:jc w:val="center"/>
            </w:pPr>
            <w:r w:rsidRPr="009271D2">
              <w:t>URDU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1D6B14BD" wp14:textId="77777777">
            <w:r w:rsidRPr="009271D2">
              <w:t>STUDIES IN ISLAM BY MAULAVI ABDUL AZIZ-3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9271D2" w:rsidR="00A34E3F" w:rsidP="00A34E3F" w:rsidRDefault="00A34E3F" w14:paraId="1BD85A12" wp14:textId="77777777">
            <w:r w:rsidRPr="009271D2">
              <w:t>ISLAMIC BOOK SERVICES -DELHI</w:t>
            </w:r>
          </w:p>
        </w:tc>
      </w:tr>
      <w:tr xmlns:wp14="http://schemas.microsoft.com/office/word/2010/wordml" w:rsidRPr="00A34E3F" w:rsidR="00A34E3F" w:rsidTr="4C55F0A0" w14:paraId="52320993" wp14:textId="77777777">
        <w:trPr>
          <w:trHeight w:val="273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3E1FE5D4" wp14:textId="77777777">
            <w:r w:rsidRPr="009271D2">
              <w:t>10</w:t>
            </w:r>
          </w:p>
        </w:tc>
        <w:tc>
          <w:tcPr>
            <w:tcW w:w="2153" w:type="dxa"/>
            <w:vMerge/>
            <w:tcBorders/>
            <w:noWrap/>
            <w:tcMar/>
            <w:hideMark/>
          </w:tcPr>
          <w:p w:rsidRPr="009271D2" w:rsidR="00A34E3F" w:rsidP="00A34E3F" w:rsidRDefault="00A34E3F" w14:paraId="61CDCEAD" wp14:textId="77777777"/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763C605A" wp14:textId="77777777">
            <w:r w:rsidRPr="009271D2">
              <w:t>JUZ’U ‘AMMA (PART 30 OF HOLY QUR’AN) – WITH COLOUR CODED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9271D2" w:rsidR="00A34E3F" w:rsidP="00A34E3F" w:rsidRDefault="00A34E3F" w14:paraId="11D69D28" wp14:textId="77777777">
            <w:r w:rsidRPr="009271D2">
              <w:t>ISLAMIC BOOK SERVICES -DELHI</w:t>
            </w:r>
          </w:p>
        </w:tc>
      </w:tr>
      <w:tr xmlns:wp14="http://schemas.microsoft.com/office/word/2010/wordml" w:rsidRPr="00A34E3F" w:rsidR="00A34E3F" w:rsidTr="4C55F0A0" w14:paraId="5CF7AD59" wp14:textId="77777777">
        <w:trPr>
          <w:trHeight w:val="273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7A622172" wp14:textId="77777777">
            <w:r w:rsidRPr="009271D2">
              <w:t>11</w:t>
            </w:r>
          </w:p>
        </w:tc>
        <w:tc>
          <w:tcPr>
            <w:tcW w:w="2153" w:type="dxa"/>
            <w:vMerge/>
            <w:tcBorders/>
            <w:noWrap/>
            <w:tcMar/>
            <w:hideMark/>
          </w:tcPr>
          <w:p w:rsidRPr="009271D2" w:rsidR="00A34E3F" w:rsidP="00A34E3F" w:rsidRDefault="00A34E3F" w14:paraId="6BB9E253" wp14:textId="77777777"/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238D2F5C" wp14:textId="77777777">
            <w:r w:rsidRPr="009271D2">
              <w:t>TAJWEED RULES IN ENGLISH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9271D2" w:rsidR="00A34E3F" w:rsidP="00A34E3F" w:rsidRDefault="00A34E3F" w14:paraId="23DE523C" wp14:textId="77777777"/>
        </w:tc>
      </w:tr>
      <w:tr xmlns:wp14="http://schemas.microsoft.com/office/word/2010/wordml" w:rsidRPr="00A34E3F" w:rsidR="00A34E3F" w:rsidTr="4C55F0A0" w14:paraId="055BB951" wp14:textId="77777777">
        <w:trPr>
          <w:trHeight w:val="273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394C502F" wp14:textId="77777777">
            <w:r w:rsidRPr="009271D2">
              <w:t>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38402D6D" wp14:textId="77777777">
            <w:r w:rsidRPr="009271D2">
              <w:t>MORAL SCIENCE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A34E3F" w:rsidP="00A34E3F" w:rsidRDefault="00A34E3F" w14:paraId="4A4D0A14" wp14:textId="77777777">
            <w:r w:rsidRPr="009271D2">
              <w:t>LIVING IMPRESSIONS-3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9271D2" w:rsidR="00A34E3F" w:rsidP="00A34E3F" w:rsidRDefault="00A34E3F" w14:paraId="71C47C1D" wp14:textId="77777777">
            <w:r w:rsidRPr="009271D2">
              <w:t>SAPHIRE (INDIA)</w:t>
            </w:r>
          </w:p>
        </w:tc>
      </w:tr>
      <w:tr xmlns:wp14="http://schemas.microsoft.com/office/word/2010/wordml" w:rsidRPr="00A34E3F" w:rsidR="00223604" w:rsidTr="4C55F0A0" w14:paraId="0E90284E" wp14:textId="77777777">
        <w:trPr>
          <w:trHeight w:val="273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223604" w:rsidP="00A34E3F" w:rsidRDefault="00223604" w14:paraId="39F18D26" wp14:textId="77777777">
            <w:r w:rsidRPr="009271D2">
              <w:t>13</w:t>
            </w: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/>
            <w:hideMark/>
          </w:tcPr>
          <w:p w:rsidR="00223604" w:rsidP="00A34E3F" w:rsidRDefault="00223604" w14:paraId="52E56223" wp14:textId="77777777"/>
          <w:p w:rsidRPr="009271D2" w:rsidR="00223604" w:rsidP="00223604" w:rsidRDefault="00223604" w14:paraId="36203C1B" wp14:textId="77777777">
            <w:pPr>
              <w:jc w:val="center"/>
            </w:pPr>
            <w:r w:rsidRPr="009271D2">
              <w:t>HINDI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223604" w:rsidP="00A34E3F" w:rsidRDefault="00223604" w14:paraId="3BE21CA4" wp14:textId="77777777">
            <w:r w:rsidRPr="009271D2">
              <w:t>BHASHA BHARATI-3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9271D2" w:rsidR="00223604" w:rsidP="00A34E3F" w:rsidRDefault="00223604" w14:paraId="290072D6" wp14:textId="77777777">
            <w:r w:rsidRPr="009271D2">
              <w:t>KRISTON</w:t>
            </w:r>
          </w:p>
        </w:tc>
      </w:tr>
      <w:tr xmlns:wp14="http://schemas.microsoft.com/office/word/2010/wordml" w:rsidRPr="00A34E3F" w:rsidR="00223604" w:rsidTr="4C55F0A0" w14:paraId="0EFD1891" wp14:textId="77777777">
        <w:trPr>
          <w:trHeight w:val="286"/>
        </w:trPr>
        <w:tc>
          <w:tcPr>
            <w:tcW w:w="7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9271D2" w:rsidR="00223604" w:rsidP="00A34E3F" w:rsidRDefault="00223604" w14:paraId="4E1E336A" wp14:textId="77777777">
            <w:r w:rsidRPr="009271D2">
              <w:t>14</w:t>
            </w:r>
          </w:p>
        </w:tc>
        <w:tc>
          <w:tcPr>
            <w:tcW w:w="2153" w:type="dxa"/>
            <w:vMerge/>
            <w:tcBorders/>
            <w:noWrap/>
            <w:tcMar/>
            <w:hideMark/>
          </w:tcPr>
          <w:p w:rsidRPr="009271D2" w:rsidR="00223604" w:rsidP="00A34E3F" w:rsidRDefault="00223604" w14:paraId="07547A01" wp14:textId="77777777"/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/>
            <w:hideMark/>
          </w:tcPr>
          <w:p w:rsidRPr="009271D2" w:rsidR="00223604" w:rsidP="00A34E3F" w:rsidRDefault="00223604" w14:paraId="1C6B13FE" wp14:textId="77777777">
            <w:r w:rsidRPr="009271D2">
              <w:t>RACHNA PRASOON-1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/>
            <w:hideMark/>
          </w:tcPr>
          <w:p w:rsidR="00223604" w:rsidP="00A34E3F" w:rsidRDefault="00223604" w14:paraId="05B5ED67" wp14:textId="77777777">
            <w:r w:rsidRPr="009271D2">
              <w:t>KRISTON</w:t>
            </w:r>
          </w:p>
        </w:tc>
      </w:tr>
    </w:tbl>
    <w:p xmlns:wp14="http://schemas.microsoft.com/office/word/2010/wordml" w:rsidR="00A34E3F" w:rsidRDefault="00A34E3F" w14:paraId="5043CB0F" wp14:textId="77777777"/>
    <w:tbl>
      <w:tblPr>
        <w:tblW w:w="135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56"/>
        <w:gridCol w:w="3419"/>
        <w:gridCol w:w="6386"/>
        <w:gridCol w:w="3049"/>
      </w:tblGrid>
      <w:tr xmlns:wp14="http://schemas.microsoft.com/office/word/2010/wordml" w:rsidRPr="00223604" w:rsidR="00223604" w:rsidTr="4C55F0A0" w14:paraId="5A2F1E2B" wp14:textId="77777777">
        <w:trPr>
          <w:trHeight w:val="471"/>
        </w:trPr>
        <w:tc>
          <w:tcPr>
            <w:tcW w:w="135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/>
            <w:hideMark/>
          </w:tcPr>
          <w:p w:rsidRPr="00FF5ABD" w:rsidR="00223604" w:rsidP="00223604" w:rsidRDefault="00223604" w14:paraId="1AC775BE" wp14:textId="334794F7">
            <w:r w:rsidR="4C55F0A0">
              <w:rPr/>
              <w:t>Book List – Grade 4 (Section 2020 – 2021)</w:t>
            </w:r>
          </w:p>
        </w:tc>
      </w:tr>
      <w:tr xmlns:wp14="http://schemas.microsoft.com/office/word/2010/wordml" w:rsidRPr="00223604" w:rsidR="00223604" w:rsidTr="4C55F0A0" w14:paraId="300614A4" wp14:textId="77777777">
        <w:trPr>
          <w:trHeight w:val="381"/>
        </w:trPr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376D9A11" wp14:textId="77777777">
            <w:r w:rsidRPr="00FF5ABD">
              <w:t>S.N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20B9644A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63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33C23DE7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304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02DCC205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Publishers</w:t>
            </w:r>
          </w:p>
        </w:tc>
      </w:tr>
      <w:tr xmlns:wp14="http://schemas.microsoft.com/office/word/2010/wordml" w:rsidRPr="00223604" w:rsidR="00223604" w:rsidTr="4C55F0A0" w14:paraId="1622219B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19F14E3C" wp14:textId="77777777">
            <w:r w:rsidRPr="00FF5ABD">
              <w:t>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4791C0E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ENGLISH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1120F47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NEW SUCCESS WITH BUZZWORLD -READER -4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1831C23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ORIENT  BLACK SWAN</w:t>
            </w:r>
          </w:p>
        </w:tc>
      </w:tr>
      <w:tr xmlns:wp14="http://schemas.microsoft.com/office/word/2010/wordml" w:rsidRPr="00223604" w:rsidR="00223604" w:rsidTr="4C55F0A0" w14:paraId="1822CA64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7842F596" wp14:textId="77777777">
            <w:r w:rsidRPr="00FF5ABD">
              <w:t>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07459315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22D5D0A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NEW SUCCESS WITH BUZZWORLD -WORKBOOK -4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7319212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ORIENT  BLACK SWAN</w:t>
            </w:r>
          </w:p>
        </w:tc>
      </w:tr>
      <w:tr xmlns:wp14="http://schemas.microsoft.com/office/word/2010/wordml" w:rsidRPr="00223604" w:rsidR="00223604" w:rsidTr="4C55F0A0" w14:paraId="13EC78E0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68D9363B" wp14:textId="77777777">
            <w:r w:rsidRPr="00FF5ABD">
              <w:t>3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6537F28F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1ABA72B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NEW SUCCESS WITH BUZZWORLD -LITERATURE READER  – 4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160B3DA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ORIENT  BLACK SWAN</w:t>
            </w:r>
          </w:p>
        </w:tc>
      </w:tr>
      <w:tr xmlns:wp14="http://schemas.microsoft.com/office/word/2010/wordml" w:rsidRPr="00223604" w:rsidR="00223604" w:rsidTr="4C55F0A0" w14:paraId="20D17773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17310F6F" wp14:textId="77777777">
            <w:r w:rsidRPr="00FF5ABD">
              <w:t>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6DFB9E20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5A64C25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TIME FOR WRTING (CURSIVE WRITING) -4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61F321B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WONDER KIDS (SOMSUDHA)</w:t>
            </w:r>
          </w:p>
        </w:tc>
      </w:tr>
      <w:tr xmlns:wp14="http://schemas.microsoft.com/office/word/2010/wordml" w:rsidRPr="00223604" w:rsidR="00223604" w:rsidTr="4C55F0A0" w14:paraId="7F00E124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729DE7E4" wp14:textId="77777777">
            <w:r w:rsidRPr="00FF5ABD">
              <w:t>5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2AAE198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MATHEMATICS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0C3E0EE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NEW ENJOYING MATHEMATICS IV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53A9C5A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OXFORD UNIVERSITY PRESS</w:t>
            </w:r>
          </w:p>
        </w:tc>
      </w:tr>
      <w:tr xmlns:wp14="http://schemas.microsoft.com/office/word/2010/wordml" w:rsidRPr="00223604" w:rsidR="00223604" w:rsidTr="4C55F0A0" w14:paraId="2A64BC30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6DDB914C" wp14:textId="77777777">
            <w:r w:rsidRPr="00FF5ABD">
              <w:t>6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3C1BD67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SCIENCE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478B3D4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‘YOU MUST KNOW’- A BOOK OF GENERAL KNOWLEDGE-4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5F54948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CORDOVA</w:t>
            </w:r>
          </w:p>
        </w:tc>
      </w:tr>
      <w:tr xmlns:wp14="http://schemas.microsoft.com/office/word/2010/wordml" w:rsidRPr="00223604" w:rsidR="00223604" w:rsidTr="4C55F0A0" w14:paraId="6562CBE4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28AF3A15" wp14:textId="77777777">
            <w:r w:rsidRPr="00FF5ABD">
              <w:t>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657260E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ART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57E26BA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COLOUR PLUS -4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0701C07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SAPHIRE (INDIA)</w:t>
            </w:r>
          </w:p>
        </w:tc>
      </w:tr>
      <w:tr xmlns:wp14="http://schemas.microsoft.com/office/word/2010/wordml" w:rsidRPr="00223604" w:rsidR="00223604" w:rsidTr="4C55F0A0" w14:paraId="3F4C1208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4CE4F91D" wp14:textId="77777777">
            <w:r w:rsidRPr="00FF5ABD">
              <w:t>8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7BE48F1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COMPUTER/IP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5B6E239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IT PLANET -4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6B4AEA5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PM PUBLISHERS PVT LTD</w:t>
            </w:r>
          </w:p>
        </w:tc>
      </w:tr>
      <w:tr xmlns:wp14="http://schemas.microsoft.com/office/word/2010/wordml" w:rsidRPr="00223604" w:rsidR="00223604" w:rsidTr="4C55F0A0" w14:paraId="6B1C9E03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34BD2DED" wp14:textId="77777777">
            <w:r w:rsidRPr="00FF5ABD">
              <w:t>9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156FD84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URDU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7C507F2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STUDIES IN ISLAM BY MAULAVI ABDUL AZIZ-4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2F490F3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ISLAMIC BOOK SERVICES -DELHI</w:t>
            </w:r>
          </w:p>
        </w:tc>
      </w:tr>
      <w:tr xmlns:wp14="http://schemas.microsoft.com/office/word/2010/wordml" w:rsidRPr="00223604" w:rsidR="00223604" w:rsidTr="4C55F0A0" w14:paraId="477C959E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31830EAB" wp14:textId="77777777">
            <w:r w:rsidRPr="00FF5ABD">
              <w:t>10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09876DA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URDU (III &amp; IV)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4B93629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JUZ’U ‘AMMA (PART 30 OF HOLY QUR’AN) – WITH COLOUR CODED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6944EAF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ISLAMIC BOOK SERVICES -DELHI</w:t>
            </w:r>
          </w:p>
        </w:tc>
      </w:tr>
      <w:tr xmlns:wp14="http://schemas.microsoft.com/office/word/2010/wordml" w:rsidRPr="00223604" w:rsidR="00223604" w:rsidTr="4C55F0A0" w14:paraId="677D26B3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46335038" wp14:textId="77777777">
            <w:r w:rsidRPr="00FF5ABD">
              <w:t>11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70DF9E56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1D83DDE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TAJWEED RULES IN ENGLISH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44E871B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xmlns:wp14="http://schemas.microsoft.com/office/word/2010/wordml" w:rsidRPr="00223604" w:rsidR="00223604" w:rsidTr="4C55F0A0" w14:paraId="72CDFCB0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60063D61" wp14:textId="77777777">
            <w:r w:rsidRPr="00FF5ABD">
              <w:t>12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1BCF112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MORAL SCIENCE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3FB0A06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LIVING IMPRESSIONS-4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2E6AA94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SAPHIRE (INDIA)</w:t>
            </w:r>
          </w:p>
        </w:tc>
      </w:tr>
      <w:tr xmlns:wp14="http://schemas.microsoft.com/office/word/2010/wordml" w:rsidRPr="00223604" w:rsidR="00223604" w:rsidTr="4C55F0A0" w14:paraId="31632149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5D0116D1" wp14:textId="77777777">
            <w:r w:rsidRPr="00FF5ABD">
              <w:t>13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2D74F1E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HINDI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1A0E026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BHASHA BHARATI-4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33A9736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KRISTON</w:t>
            </w:r>
          </w:p>
        </w:tc>
      </w:tr>
      <w:tr xmlns:wp14="http://schemas.microsoft.com/office/word/2010/wordml" w:rsidRPr="00223604" w:rsidR="00223604" w:rsidTr="4C55F0A0" w14:paraId="014CD2D7" wp14:textId="77777777">
        <w:trPr>
          <w:trHeight w:val="363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0F953182" wp14:textId="77777777">
            <w:r w:rsidRPr="00FF5ABD">
              <w:t>14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144A5D23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69AE18F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RACHNA PRASOON-2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72C5CC7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KRISTON</w:t>
            </w:r>
          </w:p>
        </w:tc>
      </w:tr>
      <w:tr xmlns:wp14="http://schemas.microsoft.com/office/word/2010/wordml" w:rsidRPr="00223604" w:rsidR="00223604" w:rsidTr="4C55F0A0" w14:paraId="5AFF6062" wp14:textId="77777777">
        <w:trPr>
          <w:trHeight w:val="381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FF5ABD" w:rsidR="00223604" w:rsidP="00223604" w:rsidRDefault="00223604" w14:paraId="33CFEC6B" wp14:textId="77777777">
            <w:r w:rsidRPr="00FF5ABD">
              <w:t>15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1721D46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HINDI ( LANGUAGE 3rd LANGUAGE)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62F6151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SHABDHA PARICHAYA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102A7C2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KRISTON</w:t>
            </w:r>
          </w:p>
        </w:tc>
      </w:tr>
    </w:tbl>
    <w:p xmlns:wp14="http://schemas.microsoft.com/office/word/2010/wordml" w:rsidR="00223604" w:rsidRDefault="00223604" w14:paraId="738610EB" wp14:textId="77777777"/>
    <w:tbl>
      <w:tblPr>
        <w:tblW w:w="1250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2"/>
        <w:gridCol w:w="1836"/>
        <w:gridCol w:w="6605"/>
        <w:gridCol w:w="3512"/>
      </w:tblGrid>
      <w:tr xmlns:wp14="http://schemas.microsoft.com/office/word/2010/wordml" w:rsidRPr="00223604" w:rsidR="00223604" w:rsidTr="4C55F0A0" w14:paraId="5052F5CB" wp14:textId="77777777">
        <w:trPr>
          <w:trHeight w:val="594"/>
        </w:trPr>
        <w:tc>
          <w:tcPr>
            <w:tcW w:w="125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/>
            <w:hideMark/>
          </w:tcPr>
          <w:p w:rsidRPr="007F7F28" w:rsidR="00223604" w:rsidP="00223604" w:rsidRDefault="00223604" w14:paraId="052D4BDA" wp14:textId="6F815E08">
            <w:r w:rsidR="4C55F0A0">
              <w:rPr/>
              <w:t>Book List – Grade 5 (Section 2020 – 2021)</w:t>
            </w:r>
          </w:p>
        </w:tc>
      </w:tr>
      <w:tr xmlns:wp14="http://schemas.microsoft.com/office/word/2010/wordml" w:rsidRPr="00223604" w:rsidR="00223604" w:rsidTr="4C55F0A0" w14:paraId="14301651" wp14:textId="77777777">
        <w:trPr>
          <w:trHeight w:val="480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223604" w:rsidR="00223604" w:rsidP="00223604" w:rsidRDefault="00223604" w14:paraId="1F1CF8C2" wp14:textId="77777777">
            <w:pPr>
              <w:rPr>
                <w:b/>
                <w:bCs/>
              </w:rPr>
            </w:pPr>
            <w:bookmarkStart w:name="_GoBack" w:id="0"/>
            <w:r w:rsidRPr="00223604">
              <w:rPr>
                <w:b/>
                <w:bCs/>
              </w:rPr>
              <w:t>S.N</w:t>
            </w:r>
          </w:p>
        </w:tc>
        <w:tc>
          <w:tcPr>
            <w:tcW w:w="18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223604" w:rsidR="00223604" w:rsidP="00223604" w:rsidRDefault="00223604" w14:paraId="47F8078C" wp14:textId="77777777">
            <w:pPr>
              <w:rPr>
                <w:b/>
                <w:bCs/>
              </w:rPr>
            </w:pPr>
            <w:r w:rsidRPr="00223604">
              <w:rPr>
                <w:b/>
                <w:bCs/>
              </w:rPr>
              <w:t>Subject</w:t>
            </w:r>
          </w:p>
        </w:tc>
        <w:tc>
          <w:tcPr>
            <w:tcW w:w="66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223604" w:rsidR="00223604" w:rsidP="00223604" w:rsidRDefault="00223604" w14:paraId="59B75C29" wp14:textId="77777777">
            <w:pPr>
              <w:rPr>
                <w:b/>
                <w:bCs/>
              </w:rPr>
            </w:pPr>
            <w:r w:rsidRPr="00223604">
              <w:rPr>
                <w:b/>
                <w:bCs/>
              </w:rPr>
              <w:t>Title</w:t>
            </w:r>
          </w:p>
        </w:tc>
        <w:tc>
          <w:tcPr>
            <w:tcW w:w="35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223604" w:rsidR="00223604" w:rsidP="00223604" w:rsidRDefault="00223604" w14:paraId="01C508AA" wp14:textId="77777777">
            <w:pPr>
              <w:rPr>
                <w:b/>
                <w:bCs/>
              </w:rPr>
            </w:pPr>
            <w:r w:rsidRPr="00223604">
              <w:rPr>
                <w:b/>
                <w:bCs/>
              </w:rPr>
              <w:t>Publishers</w:t>
            </w:r>
          </w:p>
        </w:tc>
      </w:tr>
      <w:bookmarkEnd w:id="0"/>
      <w:tr xmlns:wp14="http://schemas.microsoft.com/office/word/2010/wordml" w:rsidRPr="00223604" w:rsidR="00223604" w:rsidTr="4C55F0A0" w14:paraId="68F9D8E2" wp14:textId="77777777">
        <w:trPr>
          <w:trHeight w:val="457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065D2414" wp14:textId="77777777">
            <w:r w:rsidRPr="007F7F28">
              <w:t>1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32183A96" wp14:textId="77777777">
            <w:r w:rsidRPr="007F7F28">
              <w:t>ENGLISH</w:t>
            </w:r>
          </w:p>
        </w:tc>
        <w:tc>
          <w:tcPr>
            <w:tcW w:w="6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27288AC7" wp14:textId="77777777">
            <w:r w:rsidRPr="007F7F28">
              <w:t>NEW SUCCESS WITH BUZZWORLD -READER -5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7F7F28" w:rsidR="00223604" w:rsidP="00223604" w:rsidRDefault="00223604" w14:paraId="40DB5C1F" wp14:textId="77777777">
            <w:r w:rsidRPr="007F7F28">
              <w:t>ORIENT  BLACK SWAN</w:t>
            </w:r>
          </w:p>
        </w:tc>
      </w:tr>
      <w:tr xmlns:wp14="http://schemas.microsoft.com/office/word/2010/wordml" w:rsidRPr="00223604" w:rsidR="00223604" w:rsidTr="4C55F0A0" w14:paraId="583B41B9" wp14:textId="77777777">
        <w:trPr>
          <w:trHeight w:val="457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2CC21B90" wp14:textId="77777777">
            <w:r w:rsidRPr="007F7F28">
              <w:t>2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637805D2" wp14:textId="77777777"/>
        </w:tc>
        <w:tc>
          <w:tcPr>
            <w:tcW w:w="6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3214C3C8" wp14:textId="77777777">
            <w:r w:rsidRPr="007F7F28">
              <w:t>NEW SUCCESS WITH BUZZWORLD -WORKBOOK -5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7F7F28" w:rsidR="00223604" w:rsidP="00223604" w:rsidRDefault="00223604" w14:paraId="1E46DAB0" wp14:textId="77777777">
            <w:r w:rsidRPr="007F7F28">
              <w:t>ORIENT  BLACK SWAN</w:t>
            </w:r>
          </w:p>
        </w:tc>
      </w:tr>
      <w:tr xmlns:wp14="http://schemas.microsoft.com/office/word/2010/wordml" w:rsidRPr="00223604" w:rsidR="00223604" w:rsidTr="4C55F0A0" w14:paraId="6FFEA550" wp14:textId="77777777">
        <w:trPr>
          <w:trHeight w:val="457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57AB7477" wp14:textId="77777777">
            <w:r w:rsidRPr="007F7F28">
              <w:t>3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463F29E8" wp14:textId="77777777"/>
        </w:tc>
        <w:tc>
          <w:tcPr>
            <w:tcW w:w="6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38C3AAED" wp14:textId="77777777">
            <w:r w:rsidRPr="007F7F28">
              <w:t>NEW SUCCESS WITH BUZZWORLD -LITERATURE READER  – 5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7F7F28" w:rsidR="00223604" w:rsidP="00223604" w:rsidRDefault="00223604" w14:paraId="0F1E1370" wp14:textId="77777777">
            <w:r w:rsidRPr="007F7F28">
              <w:t>ORIENT  BLACK SWAN</w:t>
            </w:r>
          </w:p>
        </w:tc>
      </w:tr>
      <w:tr xmlns:wp14="http://schemas.microsoft.com/office/word/2010/wordml" w:rsidRPr="00223604" w:rsidR="00223604" w:rsidTr="4C55F0A0" w14:paraId="7A3E7025" wp14:textId="77777777">
        <w:trPr>
          <w:trHeight w:val="457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22C3D751" wp14:textId="77777777">
            <w:r w:rsidRPr="007F7F28">
              <w:t>4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58A9FE9E" wp14:textId="77777777">
            <w:r w:rsidRPr="007F7F28">
              <w:t>MATHEMATICS</w:t>
            </w:r>
          </w:p>
        </w:tc>
        <w:tc>
          <w:tcPr>
            <w:tcW w:w="6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1CCAE4BD" wp14:textId="77777777">
            <w:r w:rsidRPr="007F7F28">
              <w:t>NEW ENJOYING MATHEMATICS V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7F7F28" w:rsidR="00223604" w:rsidP="00223604" w:rsidRDefault="00223604" w14:paraId="7382DFF7" wp14:textId="77777777">
            <w:r w:rsidRPr="007F7F28">
              <w:t>OXFORD UNIVERSITY PRESS</w:t>
            </w:r>
          </w:p>
        </w:tc>
      </w:tr>
      <w:tr xmlns:wp14="http://schemas.microsoft.com/office/word/2010/wordml" w:rsidRPr="00223604" w:rsidR="00223604" w:rsidTr="4C55F0A0" w14:paraId="7DE3EA12" wp14:textId="77777777">
        <w:trPr>
          <w:trHeight w:val="457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1D0ADF7A" wp14:textId="77777777">
            <w:r w:rsidRPr="007F7F28">
              <w:t>5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1A3DECFB" wp14:textId="77777777">
            <w:r w:rsidRPr="007F7F28">
              <w:t>SCIENCE</w:t>
            </w:r>
          </w:p>
        </w:tc>
        <w:tc>
          <w:tcPr>
            <w:tcW w:w="6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2695E766" wp14:textId="77777777">
            <w:r w:rsidRPr="007F7F28">
              <w:t>SUCCESS WITH SCIENCE AHEAD-5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7F7F28" w:rsidR="00223604" w:rsidP="00223604" w:rsidRDefault="00223604" w14:paraId="67A3BDBB" wp14:textId="77777777">
            <w:r w:rsidRPr="007F7F28">
              <w:t>ORIENT  BLACK SWAN</w:t>
            </w:r>
          </w:p>
        </w:tc>
      </w:tr>
      <w:tr xmlns:wp14="http://schemas.microsoft.com/office/word/2010/wordml" w:rsidRPr="00223604" w:rsidR="00223604" w:rsidTr="4C55F0A0" w14:paraId="7CFAD2B3" wp14:textId="77777777">
        <w:trPr>
          <w:trHeight w:val="457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5D9A48CF" wp14:textId="77777777">
            <w:r w:rsidRPr="007F7F28">
              <w:t>6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2CFA85F9" wp14:textId="77777777">
            <w:r w:rsidRPr="007F7F28">
              <w:t>SCIENCE</w:t>
            </w:r>
          </w:p>
        </w:tc>
        <w:tc>
          <w:tcPr>
            <w:tcW w:w="6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12AEEA9B" wp14:textId="77777777">
            <w:r w:rsidRPr="007F7F28">
              <w:t>SOCIAL STUDIES FOR GENERATIONS – 5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7F7F28" w:rsidR="00223604" w:rsidP="00223604" w:rsidRDefault="00223604" w14:paraId="628C61B3" wp14:textId="77777777">
            <w:r w:rsidRPr="007F7F28">
              <w:t>SAPHIRE (INDIA)</w:t>
            </w:r>
          </w:p>
        </w:tc>
      </w:tr>
      <w:tr xmlns:wp14="http://schemas.microsoft.com/office/word/2010/wordml" w:rsidRPr="00223604" w:rsidR="00223604" w:rsidTr="4C55F0A0" w14:paraId="4AFD8D61" wp14:textId="77777777">
        <w:trPr>
          <w:trHeight w:val="457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71F3359E" wp14:textId="77777777">
            <w:r w:rsidRPr="007F7F28">
              <w:t>7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52C8EECB" wp14:textId="77777777">
            <w:r w:rsidRPr="007F7F28">
              <w:t>ART</w:t>
            </w:r>
          </w:p>
        </w:tc>
        <w:tc>
          <w:tcPr>
            <w:tcW w:w="6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50DBB79F" wp14:textId="77777777">
            <w:r w:rsidRPr="007F7F28">
              <w:t>OPTIMA ART PLUS FOR CLASS 5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7F7F28" w:rsidR="00223604" w:rsidP="00223604" w:rsidRDefault="00223604" w14:paraId="5A1F892B" wp14:textId="77777777">
            <w:r w:rsidRPr="007F7F28">
              <w:t>G RAM BOOKS</w:t>
            </w:r>
          </w:p>
        </w:tc>
      </w:tr>
      <w:tr xmlns:wp14="http://schemas.microsoft.com/office/word/2010/wordml" w:rsidRPr="00223604" w:rsidR="00223604" w:rsidTr="4C55F0A0" w14:paraId="21E81C09" wp14:textId="77777777">
        <w:trPr>
          <w:trHeight w:val="457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46D1341F" wp14:textId="77777777">
            <w:r w:rsidRPr="007F7F28">
              <w:t>8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14F7B653" wp14:textId="77777777">
            <w:r w:rsidRPr="007F7F28">
              <w:t>COMPUTER/IP</w:t>
            </w:r>
          </w:p>
        </w:tc>
        <w:tc>
          <w:tcPr>
            <w:tcW w:w="6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57E011FC" wp14:textId="77777777">
            <w:r w:rsidRPr="007F7F28">
              <w:t>E WORLD-5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7F7F28" w:rsidR="00223604" w:rsidP="00223604" w:rsidRDefault="00223604" w14:paraId="6BE49418" wp14:textId="77777777">
            <w:r w:rsidRPr="007F7F28">
              <w:t>PEARSON EDUCATION</w:t>
            </w:r>
          </w:p>
        </w:tc>
      </w:tr>
      <w:tr xmlns:wp14="http://schemas.microsoft.com/office/word/2010/wordml" w:rsidRPr="00223604" w:rsidR="00223604" w:rsidTr="4C55F0A0" w14:paraId="7535C725" wp14:textId="77777777">
        <w:trPr>
          <w:trHeight w:val="457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02DC4293" wp14:textId="77777777">
            <w:r w:rsidRPr="007F7F28">
              <w:t>9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58971BFA" wp14:textId="77777777">
            <w:r w:rsidRPr="007F7F28">
              <w:t>URDU</w:t>
            </w:r>
          </w:p>
        </w:tc>
        <w:tc>
          <w:tcPr>
            <w:tcW w:w="6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27827286" wp14:textId="77777777">
            <w:r w:rsidRPr="007F7F28">
              <w:t>STUDIES IN ISLAM BY MAULAVI ABDUL AZIZ-5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7F7F28" w:rsidR="00223604" w:rsidP="00223604" w:rsidRDefault="00223604" w14:paraId="1437656D" wp14:textId="77777777">
            <w:r w:rsidRPr="007F7F28">
              <w:t>ISLAMIC BOOK SERVICES -DELHI</w:t>
            </w:r>
          </w:p>
        </w:tc>
      </w:tr>
      <w:tr xmlns:wp14="http://schemas.microsoft.com/office/word/2010/wordml" w:rsidRPr="00223604" w:rsidR="00223604" w:rsidTr="4C55F0A0" w14:paraId="0E6D4C9E" wp14:textId="77777777">
        <w:trPr>
          <w:trHeight w:val="457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22F65FF9" wp14:textId="77777777">
            <w:r w:rsidRPr="007F7F28">
              <w:t>10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630A2155" wp14:textId="77777777">
            <w:r w:rsidRPr="007F7F28">
              <w:t>MORAL SCIENCE</w:t>
            </w:r>
          </w:p>
        </w:tc>
        <w:tc>
          <w:tcPr>
            <w:tcW w:w="6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16575E6A" wp14:textId="77777777">
            <w:r w:rsidRPr="007F7F28">
              <w:t>GEMS OF LIFE-5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7F7F28" w:rsidR="00223604" w:rsidP="00223604" w:rsidRDefault="00223604" w14:paraId="5F90E9B5" wp14:textId="77777777">
            <w:r w:rsidRPr="007F7F28">
              <w:t>FLAMINGO</w:t>
            </w:r>
          </w:p>
        </w:tc>
      </w:tr>
      <w:tr xmlns:wp14="http://schemas.microsoft.com/office/word/2010/wordml" w:rsidRPr="00223604" w:rsidR="00223604" w:rsidTr="4C55F0A0" w14:paraId="34E6B9B0" wp14:textId="77777777">
        <w:trPr>
          <w:trHeight w:val="457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734B4ECA" wp14:textId="77777777">
            <w:r w:rsidRPr="007F7F28">
              <w:t>11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791583B1" wp14:textId="77777777">
            <w:r w:rsidRPr="007F7F28">
              <w:t>HINDI</w:t>
            </w:r>
          </w:p>
        </w:tc>
        <w:tc>
          <w:tcPr>
            <w:tcW w:w="6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2C85052B" wp14:textId="77777777">
            <w:r w:rsidRPr="007F7F28">
              <w:t>BHASHA BHARATI-5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hideMark/>
          </w:tcPr>
          <w:p w:rsidRPr="007F7F28" w:rsidR="00223604" w:rsidP="00223604" w:rsidRDefault="00223604" w14:paraId="1A2903F6" wp14:textId="77777777">
            <w:r w:rsidRPr="007F7F28">
              <w:t>KRISTON</w:t>
            </w:r>
          </w:p>
        </w:tc>
      </w:tr>
      <w:tr xmlns:wp14="http://schemas.microsoft.com/office/word/2010/wordml" w:rsidRPr="00223604" w:rsidR="00223604" w:rsidTr="4C55F0A0" w14:paraId="58CA6418" wp14:textId="77777777">
        <w:trPr>
          <w:trHeight w:val="48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4E75B50F" wp14:textId="77777777">
            <w:r w:rsidRPr="007F7F28">
              <w:t>12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3B7B4B86" wp14:textId="77777777"/>
        </w:tc>
        <w:tc>
          <w:tcPr>
            <w:tcW w:w="66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/>
            <w:hideMark/>
          </w:tcPr>
          <w:p w:rsidRPr="007F7F28" w:rsidR="00223604" w:rsidP="00223604" w:rsidRDefault="00223604" w14:paraId="0B5379B5" wp14:textId="77777777">
            <w:r w:rsidRPr="007F7F28">
              <w:t>RACHNA PRASUN- 3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/>
            <w:hideMark/>
          </w:tcPr>
          <w:p w:rsidR="00223604" w:rsidP="00223604" w:rsidRDefault="00223604" w14:paraId="7EADCF55" wp14:textId="77777777">
            <w:r w:rsidRPr="007F7F28">
              <w:t>KRISTON</w:t>
            </w:r>
          </w:p>
        </w:tc>
      </w:tr>
    </w:tbl>
    <w:p xmlns:wp14="http://schemas.microsoft.com/office/word/2010/wordml" w:rsidR="00223604" w:rsidRDefault="00223604" w14:paraId="3A0FF5F2" wp14:textId="77777777"/>
    <w:p xmlns:wp14="http://schemas.microsoft.com/office/word/2010/wordml" w:rsidR="00223604" w:rsidRDefault="00223604" w14:paraId="5630AD66" wp14:textId="77777777"/>
    <w:p xmlns:wp14="http://schemas.microsoft.com/office/word/2010/wordml" w:rsidR="00223604" w:rsidRDefault="00223604" w14:paraId="61829076" wp14:textId="77777777"/>
    <w:p xmlns:wp14="http://schemas.microsoft.com/office/word/2010/wordml" w:rsidR="00223604" w:rsidRDefault="00223604" w14:paraId="2BA226A1" wp14:textId="77777777"/>
    <w:p xmlns:wp14="http://schemas.microsoft.com/office/word/2010/wordml" w:rsidR="00223604" w:rsidRDefault="00223604" w14:paraId="17AD93B2" wp14:textId="77777777"/>
    <w:tbl>
      <w:tblPr>
        <w:tblW w:w="1402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2"/>
        <w:gridCol w:w="2069"/>
        <w:gridCol w:w="7444"/>
        <w:gridCol w:w="3957"/>
      </w:tblGrid>
      <w:tr xmlns:wp14="http://schemas.microsoft.com/office/word/2010/wordml" w:rsidRPr="00223604" w:rsidR="00223604" w:rsidTr="4C55F0A0" w14:paraId="14BB95E8" wp14:textId="77777777">
        <w:trPr>
          <w:trHeight w:val="521"/>
        </w:trPr>
        <w:tc>
          <w:tcPr>
            <w:tcW w:w="14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/>
            <w:hideMark/>
          </w:tcPr>
          <w:p w:rsidRPr="001F0C8E" w:rsidR="00223604" w:rsidP="00223604" w:rsidRDefault="00223604" w14:paraId="1034F051" wp14:textId="14AF6A46">
            <w:r w:rsidR="4C55F0A0">
              <w:rPr/>
              <w:t>Book List – Grade 6 (Section 2020– 2021)</w:t>
            </w:r>
          </w:p>
        </w:tc>
      </w:tr>
      <w:tr xmlns:wp14="http://schemas.microsoft.com/office/word/2010/wordml" w:rsidRPr="00223604" w:rsidR="00223604" w:rsidTr="4C55F0A0" w14:paraId="1E08353F" wp14:textId="77777777">
        <w:trPr>
          <w:trHeight w:val="420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55C66309" wp14:textId="77777777">
            <w:r w:rsidRPr="001F0C8E">
              <w:t>S.N</w:t>
            </w:r>
          </w:p>
        </w:tc>
        <w:tc>
          <w:tcPr>
            <w:tcW w:w="20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241B43A1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74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2D1137D8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39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352BC08C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Publishers</w:t>
            </w:r>
          </w:p>
        </w:tc>
      </w:tr>
      <w:tr xmlns:wp14="http://schemas.microsoft.com/office/word/2010/wordml" w:rsidRPr="00223604" w:rsidR="00223604" w:rsidTr="4C55F0A0" w14:paraId="406B39AE" wp14:textId="77777777">
        <w:trPr>
          <w:trHeight w:val="40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2E32D521" wp14:textId="77777777">
            <w:r w:rsidRPr="001F0C8E">
              <w:t>1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4BFE0F3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ENGLISH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4E99FFB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NEW SUCCESS WITH BUZZWORLD -READER -6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434221E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ORIENT  BLACK SWAN</w:t>
            </w:r>
          </w:p>
        </w:tc>
      </w:tr>
      <w:tr xmlns:wp14="http://schemas.microsoft.com/office/word/2010/wordml" w:rsidRPr="00223604" w:rsidR="00223604" w:rsidTr="4C55F0A0" w14:paraId="031CED66" wp14:textId="77777777">
        <w:trPr>
          <w:trHeight w:val="40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138328F9" wp14:textId="77777777">
            <w:r w:rsidRPr="001F0C8E">
              <w:t>2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0DE4B5B7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5F33B29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NEW SUCCESS WITH BUZZWORLD -WORKBOOK -6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21727A1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ORIENT  BLACK SWAN</w:t>
            </w:r>
          </w:p>
        </w:tc>
      </w:tr>
      <w:tr xmlns:wp14="http://schemas.microsoft.com/office/word/2010/wordml" w:rsidRPr="00223604" w:rsidR="00223604" w:rsidTr="4C55F0A0" w14:paraId="45C26878" wp14:textId="77777777">
        <w:trPr>
          <w:trHeight w:val="40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297C039E" wp14:textId="77777777">
            <w:r w:rsidRPr="001F0C8E">
              <w:t>3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66204FF1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0345BF1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NEW SUCCESS WITH BUZZWORLD -LITERATURE READER  – 6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37DEC95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ORIENT  BLACK SWAN</w:t>
            </w:r>
          </w:p>
        </w:tc>
      </w:tr>
      <w:tr xmlns:wp14="http://schemas.microsoft.com/office/word/2010/wordml" w:rsidRPr="00223604" w:rsidR="00223604" w:rsidTr="4C55F0A0" w14:paraId="1751C755" wp14:textId="77777777">
        <w:trPr>
          <w:trHeight w:val="40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5055DCC4" wp14:textId="77777777">
            <w:r w:rsidRPr="001F0C8E">
              <w:t>4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0FDE0F0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MATHEMATICS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6CD7ACF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NEW ENJOYING MATHEMATICS VI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0E54A3C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OXFORD UNIVERSITY PRESS</w:t>
            </w:r>
          </w:p>
        </w:tc>
      </w:tr>
      <w:tr xmlns:wp14="http://schemas.microsoft.com/office/word/2010/wordml" w:rsidRPr="00223604" w:rsidR="00223604" w:rsidTr="4C55F0A0" w14:paraId="0944E1C8" wp14:textId="77777777">
        <w:trPr>
          <w:trHeight w:val="40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14648C29" wp14:textId="77777777">
            <w:r w:rsidRPr="001F0C8E">
              <w:t>5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5C1F81E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SCIENCE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29886CE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SCIENCE AHEAD WITH CCE-6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4BFBDCB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ORIENT  BLACK SWAN</w:t>
            </w:r>
          </w:p>
        </w:tc>
      </w:tr>
      <w:tr xmlns:wp14="http://schemas.microsoft.com/office/word/2010/wordml" w:rsidRPr="00223604" w:rsidR="00223604" w:rsidTr="4C55F0A0" w14:paraId="2CA2990B" wp14:textId="77777777">
        <w:trPr>
          <w:trHeight w:val="40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1AA1B773" wp14:textId="77777777">
            <w:r w:rsidRPr="001F0C8E">
              <w:t>6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2DBF0D7D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5B4FD98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INTEGRATED SOCIAL STUDIES- LANDAMARK 6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39F42C7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OXFORD UNIVERSITY PRESS</w:t>
            </w:r>
          </w:p>
        </w:tc>
      </w:tr>
      <w:tr xmlns:wp14="http://schemas.microsoft.com/office/word/2010/wordml" w:rsidRPr="00223604" w:rsidR="00223604" w:rsidTr="4C55F0A0" w14:paraId="680CA6E1" wp14:textId="77777777">
        <w:trPr>
          <w:trHeight w:val="40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1F87031A" wp14:textId="77777777">
            <w:r w:rsidRPr="001F0C8E">
              <w:t>7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6B62F1B3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7C916FC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MAP MIRROR- 6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48CCDCA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G RAM BOOKS</w:t>
            </w:r>
          </w:p>
        </w:tc>
      </w:tr>
      <w:tr xmlns:wp14="http://schemas.microsoft.com/office/word/2010/wordml" w:rsidRPr="00223604" w:rsidR="00223604" w:rsidTr="4C55F0A0" w14:paraId="6A41DABE" wp14:textId="77777777">
        <w:trPr>
          <w:trHeight w:val="40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5FCB5F43" wp14:textId="77777777">
            <w:r w:rsidRPr="001F0C8E">
              <w:t>8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7207BBE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ART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77BEAD7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OPTIMA ART PLUS FOR CLASS 6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3E11ACB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G RAM BOOKS</w:t>
            </w:r>
          </w:p>
        </w:tc>
      </w:tr>
      <w:tr xmlns:wp14="http://schemas.microsoft.com/office/word/2010/wordml" w:rsidRPr="00223604" w:rsidR="00223604" w:rsidTr="4C55F0A0" w14:paraId="3CBCB0CB" wp14:textId="77777777">
        <w:trPr>
          <w:trHeight w:val="40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1391D46B" wp14:textId="77777777">
            <w:r w:rsidRPr="001F0C8E">
              <w:t>9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7111F6D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COMPUTER/IP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39752E2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E WORLD-6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291B4CF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PEARSON EDUCATION</w:t>
            </w:r>
          </w:p>
        </w:tc>
      </w:tr>
      <w:tr xmlns:wp14="http://schemas.microsoft.com/office/word/2010/wordml" w:rsidRPr="00223604" w:rsidR="00223604" w:rsidTr="4C55F0A0" w14:paraId="39F546DE" wp14:textId="77777777">
        <w:trPr>
          <w:trHeight w:val="40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0FA5DB3D" wp14:textId="77777777">
            <w:r w:rsidRPr="001F0C8E">
              <w:t>10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094F3B1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URDU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02BB72F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STUDIES IN ISLAM BY MAULAVI ABDUL AZIZ-6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60257E2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ISLAMIC BOOK SERVICES -DELHI</w:t>
            </w:r>
          </w:p>
        </w:tc>
      </w:tr>
      <w:tr xmlns:wp14="http://schemas.microsoft.com/office/word/2010/wordml" w:rsidRPr="00223604" w:rsidR="00223604" w:rsidTr="4C55F0A0" w14:paraId="4806B3C5" wp14:textId="77777777">
        <w:trPr>
          <w:trHeight w:val="40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1D7208FC" wp14:textId="77777777">
            <w:r w:rsidRPr="001F0C8E">
              <w:t>11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7413A2C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MORAL SCIENCE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18E0B58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GEMS OF LIFE-6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7EC5022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FLAMINGO</w:t>
            </w:r>
          </w:p>
        </w:tc>
      </w:tr>
      <w:tr xmlns:wp14="http://schemas.microsoft.com/office/word/2010/wordml" w:rsidRPr="00223604" w:rsidR="00223604" w:rsidTr="4C55F0A0" w14:paraId="1FF363B1" wp14:textId="77777777">
        <w:trPr>
          <w:trHeight w:val="40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0E2297C3" wp14:textId="77777777">
            <w:r w:rsidRPr="001F0C8E">
              <w:t>12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6F7109D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HINDI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5443EAA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BHASHA BHARATI-6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75C80A4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KRISTON</w:t>
            </w:r>
          </w:p>
        </w:tc>
      </w:tr>
      <w:tr xmlns:wp14="http://schemas.microsoft.com/office/word/2010/wordml" w:rsidRPr="00223604" w:rsidR="00223604" w:rsidTr="4C55F0A0" w14:paraId="46AA28A5" wp14:textId="77777777">
        <w:trPr>
          <w:trHeight w:val="420"/>
        </w:trPr>
        <w:tc>
          <w:tcPr>
            <w:tcW w:w="5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1F0C8E" w:rsidR="00223604" w:rsidP="00223604" w:rsidRDefault="00223604" w14:paraId="415384D1" wp14:textId="77777777">
            <w:r w:rsidRPr="001F0C8E">
              <w:t>13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02F2C34E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591803C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RACHNA PRASUN- 4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/>
            <w:vAlign w:val="bottom"/>
            <w:hideMark/>
          </w:tcPr>
          <w:p w:rsidRPr="00223604" w:rsidR="00223604" w:rsidP="00223604" w:rsidRDefault="00223604" w14:paraId="02B2D2C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223604">
              <w:rPr>
                <w:rFonts w:ascii="Calibri" w:hAnsi="Calibri" w:eastAsia="Times New Roman" w:cs="Calibri"/>
                <w:color w:val="000000"/>
                <w:lang w:eastAsia="en-GB"/>
              </w:rPr>
              <w:t>KRISTON</w:t>
            </w:r>
          </w:p>
        </w:tc>
      </w:tr>
    </w:tbl>
    <w:p xmlns:wp14="http://schemas.microsoft.com/office/word/2010/wordml" w:rsidR="00223604" w:rsidRDefault="00223604" w14:paraId="680A4E5D" wp14:textId="77777777"/>
    <w:sectPr w:rsidR="00223604" w:rsidSect="00FC5AD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AA"/>
    <w:rsid w:val="00223604"/>
    <w:rsid w:val="003C29AA"/>
    <w:rsid w:val="00805544"/>
    <w:rsid w:val="00A34E3F"/>
    <w:rsid w:val="00D17674"/>
    <w:rsid w:val="00FC5ADF"/>
    <w:rsid w:val="4C55F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059D"/>
  <w15:chartTrackingRefBased/>
  <w15:docId w15:val="{60469A3A-7DAF-47B3-93FF-6B02F0F58D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Sinta Sunny</dc:creator>
  <keywords/>
  <dc:description/>
  <lastModifiedBy>Sinta Sunny</lastModifiedBy>
  <revision>2</revision>
  <dcterms:created xsi:type="dcterms:W3CDTF">2020-06-15T10:25:00.0000000Z</dcterms:created>
  <dcterms:modified xsi:type="dcterms:W3CDTF">2020-06-30T13:58:53.1573942Z</dcterms:modified>
</coreProperties>
</file>